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FD4F" w14:textId="42CA76FB" w:rsidR="00E0070A" w:rsidRDefault="003B56FB" w:rsidP="0083192F">
      <w:pPr>
        <w:jc w:val="right"/>
        <w:rPr>
          <w:rFonts w:ascii="Avenir LT 65 Medium" w:hAnsi="Avenir LT 65 Medium"/>
          <w:color w:val="0E2841" w:themeColor="text2"/>
          <w:sz w:val="56"/>
          <w:szCs w:val="56"/>
        </w:rPr>
      </w:pPr>
      <w:r>
        <w:rPr>
          <w:rFonts w:ascii="Kapra Neue Condensed" w:hAnsi="Kapra Neue Condensed"/>
          <w:noProof/>
          <w:color w:val="0E2841" w:themeColor="text2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648330CC" wp14:editId="6DA7B3D4">
            <wp:simplePos x="0" y="0"/>
            <wp:positionH relativeFrom="margin">
              <wp:posOffset>144780</wp:posOffset>
            </wp:positionH>
            <wp:positionV relativeFrom="margin">
              <wp:posOffset>-114300</wp:posOffset>
            </wp:positionV>
            <wp:extent cx="1600200" cy="1280160"/>
            <wp:effectExtent l="0" t="0" r="0" b="0"/>
            <wp:wrapSquare wrapText="bothSides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04912531" wp14:editId="4F4C6DBD">
                <wp:extent cx="1021080" cy="1089660"/>
                <wp:effectExtent l="0" t="0" r="762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1080" cy="1089660"/>
                          <a:chOff x="10257" y="2128"/>
                          <a:chExt cx="1338" cy="1628"/>
                        </a:xfrm>
                      </wpg:grpSpPr>
                      <wps:wsp>
                        <wps:cNvPr id="32" name="AutoShape 22"/>
                        <wps:cNvSpPr>
                          <a:spLocks/>
                        </wps:cNvSpPr>
                        <wps:spPr bwMode="auto">
                          <a:xfrm>
                            <a:off x="10259" y="2986"/>
                            <a:ext cx="1336" cy="770"/>
                          </a:xfrm>
                          <a:custGeom>
                            <a:avLst/>
                            <a:gdLst>
                              <a:gd name="T0" fmla="+- 0 10349 10259"/>
                              <a:gd name="T1" fmla="*/ T0 w 1336"/>
                              <a:gd name="T2" fmla="+- 0 3079 2939"/>
                              <a:gd name="T3" fmla="*/ 3079 h 770"/>
                              <a:gd name="T4" fmla="+- 0 10368 10259"/>
                              <a:gd name="T5" fmla="*/ T4 w 1336"/>
                              <a:gd name="T6" fmla="+- 0 3368 2939"/>
                              <a:gd name="T7" fmla="*/ 3368 h 770"/>
                              <a:gd name="T8" fmla="+- 0 10318 10259"/>
                              <a:gd name="T9" fmla="*/ T8 w 1336"/>
                              <a:gd name="T10" fmla="+- 0 3298 2939"/>
                              <a:gd name="T11" fmla="*/ 3298 h 770"/>
                              <a:gd name="T12" fmla="+- 0 10302 10259"/>
                              <a:gd name="T13" fmla="*/ T12 w 1336"/>
                              <a:gd name="T14" fmla="+- 0 3435 2939"/>
                              <a:gd name="T15" fmla="*/ 3435 h 770"/>
                              <a:gd name="T16" fmla="+- 0 10380 10259"/>
                              <a:gd name="T17" fmla="*/ T16 w 1336"/>
                              <a:gd name="T18" fmla="+- 0 3540 2939"/>
                              <a:gd name="T19" fmla="*/ 3540 h 770"/>
                              <a:gd name="T20" fmla="+- 0 10319 10259"/>
                              <a:gd name="T21" fmla="*/ T20 w 1336"/>
                              <a:gd name="T22" fmla="+- 0 3525 2939"/>
                              <a:gd name="T23" fmla="*/ 3525 h 770"/>
                              <a:gd name="T24" fmla="+- 0 10319 10259"/>
                              <a:gd name="T25" fmla="*/ T24 w 1336"/>
                              <a:gd name="T26" fmla="+- 0 3636 2939"/>
                              <a:gd name="T27" fmla="*/ 3636 h 770"/>
                              <a:gd name="T28" fmla="+- 0 10397 10259"/>
                              <a:gd name="T29" fmla="*/ T28 w 1336"/>
                              <a:gd name="T30" fmla="+- 0 3704 2939"/>
                              <a:gd name="T31" fmla="*/ 3704 h 770"/>
                              <a:gd name="T32" fmla="+- 0 10478 10259"/>
                              <a:gd name="T33" fmla="*/ T32 w 1336"/>
                              <a:gd name="T34" fmla="+- 0 3573 2939"/>
                              <a:gd name="T35" fmla="*/ 3573 h 770"/>
                              <a:gd name="T36" fmla="+- 0 10464 10259"/>
                              <a:gd name="T37" fmla="*/ T36 w 1336"/>
                              <a:gd name="T38" fmla="+- 0 2954 2939"/>
                              <a:gd name="T39" fmla="*/ 2954 h 770"/>
                              <a:gd name="T40" fmla="+- 0 10430 10259"/>
                              <a:gd name="T41" fmla="*/ T40 w 1336"/>
                              <a:gd name="T42" fmla="+- 0 2940 2939"/>
                              <a:gd name="T43" fmla="*/ 2940 h 770"/>
                              <a:gd name="T44" fmla="+- 0 10464 10259"/>
                              <a:gd name="T45" fmla="*/ T44 w 1336"/>
                              <a:gd name="T46" fmla="+- 0 3153 2939"/>
                              <a:gd name="T47" fmla="*/ 3153 h 770"/>
                              <a:gd name="T48" fmla="+- 0 10439 10259"/>
                              <a:gd name="T49" fmla="*/ T48 w 1336"/>
                              <a:gd name="T50" fmla="+- 0 3212 2939"/>
                              <a:gd name="T51" fmla="*/ 3212 h 770"/>
                              <a:gd name="T52" fmla="+- 0 10474 10259"/>
                              <a:gd name="T53" fmla="*/ T52 w 1336"/>
                              <a:gd name="T54" fmla="+- 0 3435 2939"/>
                              <a:gd name="T55" fmla="*/ 3435 h 770"/>
                              <a:gd name="T56" fmla="+- 0 10559 10259"/>
                              <a:gd name="T57" fmla="*/ T56 w 1336"/>
                              <a:gd name="T58" fmla="+- 0 3480 2939"/>
                              <a:gd name="T59" fmla="*/ 3480 h 770"/>
                              <a:gd name="T60" fmla="+- 0 10529 10259"/>
                              <a:gd name="T61" fmla="*/ T60 w 1336"/>
                              <a:gd name="T62" fmla="+- 0 3483 2939"/>
                              <a:gd name="T63" fmla="*/ 3483 h 770"/>
                              <a:gd name="T64" fmla="+- 0 10606 10259"/>
                              <a:gd name="T65" fmla="*/ T64 w 1336"/>
                              <a:gd name="T66" fmla="+- 0 3664 2939"/>
                              <a:gd name="T67" fmla="*/ 3664 h 770"/>
                              <a:gd name="T68" fmla="+- 0 10611 10259"/>
                              <a:gd name="T69" fmla="*/ T68 w 1336"/>
                              <a:gd name="T70" fmla="+- 0 3040 2939"/>
                              <a:gd name="T71" fmla="*/ 3040 h 770"/>
                              <a:gd name="T72" fmla="+- 0 10549 10259"/>
                              <a:gd name="T73" fmla="*/ T72 w 1336"/>
                              <a:gd name="T74" fmla="+- 0 3040 2939"/>
                              <a:gd name="T75" fmla="*/ 3040 h 770"/>
                              <a:gd name="T76" fmla="+- 0 10546 10259"/>
                              <a:gd name="T77" fmla="*/ T76 w 1336"/>
                              <a:gd name="T78" fmla="+- 0 3166 2939"/>
                              <a:gd name="T79" fmla="*/ 3166 h 770"/>
                              <a:gd name="T80" fmla="+- 0 10652 10259"/>
                              <a:gd name="T81" fmla="*/ T80 w 1336"/>
                              <a:gd name="T82" fmla="+- 0 3270 2939"/>
                              <a:gd name="T83" fmla="*/ 3270 h 770"/>
                              <a:gd name="T84" fmla="+- 0 10590 10259"/>
                              <a:gd name="T85" fmla="*/ T84 w 1336"/>
                              <a:gd name="T86" fmla="+- 0 3255 2939"/>
                              <a:gd name="T87" fmla="*/ 3255 h 770"/>
                              <a:gd name="T88" fmla="+- 0 10648 10259"/>
                              <a:gd name="T89" fmla="*/ T88 w 1336"/>
                              <a:gd name="T90" fmla="+- 0 3402 2939"/>
                              <a:gd name="T91" fmla="*/ 3402 h 770"/>
                              <a:gd name="T92" fmla="+- 0 10690 10259"/>
                              <a:gd name="T93" fmla="*/ T92 w 1336"/>
                              <a:gd name="T94" fmla="+- 0 3592 2939"/>
                              <a:gd name="T95" fmla="*/ 3592 h 770"/>
                              <a:gd name="T96" fmla="+- 0 10629 10259"/>
                              <a:gd name="T97" fmla="*/ T96 w 1336"/>
                              <a:gd name="T98" fmla="+- 0 3706 2939"/>
                              <a:gd name="T99" fmla="*/ 3706 h 770"/>
                              <a:gd name="T100" fmla="+- 0 10777 10259"/>
                              <a:gd name="T101" fmla="*/ T100 w 1336"/>
                              <a:gd name="T102" fmla="+- 0 2996 2939"/>
                              <a:gd name="T103" fmla="*/ 2996 h 770"/>
                              <a:gd name="T104" fmla="+- 0 10680 10259"/>
                              <a:gd name="T105" fmla="*/ T104 w 1336"/>
                              <a:gd name="T106" fmla="+- 0 3153 2939"/>
                              <a:gd name="T107" fmla="*/ 3153 h 770"/>
                              <a:gd name="T108" fmla="+- 0 10729 10259"/>
                              <a:gd name="T109" fmla="*/ T108 w 1336"/>
                              <a:gd name="T110" fmla="+- 0 3119 2939"/>
                              <a:gd name="T111" fmla="*/ 3119 h 770"/>
                              <a:gd name="T112" fmla="+- 0 10777 10259"/>
                              <a:gd name="T113" fmla="*/ T112 w 1336"/>
                              <a:gd name="T114" fmla="+- 0 2996 2939"/>
                              <a:gd name="T115" fmla="*/ 2996 h 770"/>
                              <a:gd name="T116" fmla="+- 0 10748 10259"/>
                              <a:gd name="T117" fmla="*/ T116 w 1336"/>
                              <a:gd name="T118" fmla="+- 0 3211 2939"/>
                              <a:gd name="T119" fmla="*/ 3211 h 770"/>
                              <a:gd name="T120" fmla="+- 0 10814 10259"/>
                              <a:gd name="T121" fmla="*/ T120 w 1336"/>
                              <a:gd name="T122" fmla="+- 0 3213 2939"/>
                              <a:gd name="T123" fmla="*/ 3213 h 770"/>
                              <a:gd name="T124" fmla="+- 0 10837 10259"/>
                              <a:gd name="T125" fmla="*/ T124 w 1336"/>
                              <a:gd name="T126" fmla="+- 0 3704 2939"/>
                              <a:gd name="T127" fmla="*/ 3704 h 770"/>
                              <a:gd name="T128" fmla="+- 0 10797 10259"/>
                              <a:gd name="T129" fmla="*/ T128 w 1336"/>
                              <a:gd name="T130" fmla="+- 0 2941 2939"/>
                              <a:gd name="T131" fmla="*/ 2941 h 770"/>
                              <a:gd name="T132" fmla="+- 0 10916 10259"/>
                              <a:gd name="T133" fmla="*/ T132 w 1336"/>
                              <a:gd name="T134" fmla="+- 0 3166 2939"/>
                              <a:gd name="T135" fmla="*/ 3166 h 770"/>
                              <a:gd name="T136" fmla="+- 0 10934 10259"/>
                              <a:gd name="T137" fmla="*/ T136 w 1336"/>
                              <a:gd name="T138" fmla="+- 0 3704 2939"/>
                              <a:gd name="T139" fmla="*/ 3704 h 770"/>
                              <a:gd name="T140" fmla="+- 0 10903 10259"/>
                              <a:gd name="T141" fmla="*/ T140 w 1336"/>
                              <a:gd name="T142" fmla="+- 0 3569 2939"/>
                              <a:gd name="T143" fmla="*/ 3569 h 770"/>
                              <a:gd name="T144" fmla="+- 0 10888 10259"/>
                              <a:gd name="T145" fmla="*/ T144 w 1336"/>
                              <a:gd name="T146" fmla="+- 0 3258 2939"/>
                              <a:gd name="T147" fmla="*/ 3258 h 770"/>
                              <a:gd name="T148" fmla="+- 0 10839 10259"/>
                              <a:gd name="T149" fmla="*/ T148 w 1336"/>
                              <a:gd name="T150" fmla="+- 0 3224 2939"/>
                              <a:gd name="T151" fmla="*/ 3224 h 770"/>
                              <a:gd name="T152" fmla="+- 0 10936 10259"/>
                              <a:gd name="T153" fmla="*/ T152 w 1336"/>
                              <a:gd name="T154" fmla="+- 0 3380 2939"/>
                              <a:gd name="T155" fmla="*/ 3380 h 770"/>
                              <a:gd name="T156" fmla="+- 0 11065 10259"/>
                              <a:gd name="T157" fmla="*/ T156 w 1336"/>
                              <a:gd name="T158" fmla="+- 0 3211 2939"/>
                              <a:gd name="T159" fmla="*/ 3211 h 770"/>
                              <a:gd name="T160" fmla="+- 0 10958 10259"/>
                              <a:gd name="T161" fmla="*/ T160 w 1336"/>
                              <a:gd name="T162" fmla="+- 0 3405 2939"/>
                              <a:gd name="T163" fmla="*/ 3405 h 770"/>
                              <a:gd name="T164" fmla="+- 0 11060 10259"/>
                              <a:gd name="T165" fmla="*/ T164 w 1336"/>
                              <a:gd name="T166" fmla="+- 0 3122 2939"/>
                              <a:gd name="T167" fmla="*/ 3122 h 770"/>
                              <a:gd name="T168" fmla="+- 0 11208 10259"/>
                              <a:gd name="T169" fmla="*/ T168 w 1336"/>
                              <a:gd name="T170" fmla="+- 0 3211 2939"/>
                              <a:gd name="T171" fmla="*/ 3211 h 770"/>
                              <a:gd name="T172" fmla="+- 0 11131 10259"/>
                              <a:gd name="T173" fmla="*/ T172 w 1336"/>
                              <a:gd name="T174" fmla="+- 0 3436 2939"/>
                              <a:gd name="T175" fmla="*/ 3436 h 770"/>
                              <a:gd name="T176" fmla="+- 0 11210 10259"/>
                              <a:gd name="T177" fmla="*/ T176 w 1336"/>
                              <a:gd name="T178" fmla="+- 0 3213 2939"/>
                              <a:gd name="T179" fmla="*/ 3213 h 770"/>
                              <a:gd name="T180" fmla="+- 0 11155 10259"/>
                              <a:gd name="T181" fmla="*/ T180 w 1336"/>
                              <a:gd name="T182" fmla="+- 0 2987 2939"/>
                              <a:gd name="T183" fmla="*/ 2987 h 770"/>
                              <a:gd name="T184" fmla="+- 0 11203 10259"/>
                              <a:gd name="T185" fmla="*/ T184 w 1336"/>
                              <a:gd name="T186" fmla="+- 0 3150 2939"/>
                              <a:gd name="T187" fmla="*/ 3150 h 770"/>
                              <a:gd name="T188" fmla="+- 0 11245 10259"/>
                              <a:gd name="T189" fmla="*/ T188 w 1336"/>
                              <a:gd name="T190" fmla="+- 0 3224 2939"/>
                              <a:gd name="T191" fmla="*/ 3224 h 770"/>
                              <a:gd name="T192" fmla="+- 0 11342 10259"/>
                              <a:gd name="T193" fmla="*/ T192 w 1336"/>
                              <a:gd name="T194" fmla="+- 0 3381 2939"/>
                              <a:gd name="T195" fmla="*/ 3381 h 770"/>
                              <a:gd name="T196" fmla="+- 0 11279 10259"/>
                              <a:gd name="T197" fmla="*/ T196 w 1336"/>
                              <a:gd name="T198" fmla="+- 0 3389 2939"/>
                              <a:gd name="T199" fmla="*/ 3389 h 770"/>
                              <a:gd name="T200" fmla="+- 0 11339 10259"/>
                              <a:gd name="T201" fmla="*/ T200 w 1336"/>
                              <a:gd name="T202" fmla="+- 0 3084 2939"/>
                              <a:gd name="T203" fmla="*/ 3084 h 770"/>
                              <a:gd name="T204" fmla="+- 0 11348 10259"/>
                              <a:gd name="T205" fmla="*/ T204 w 1336"/>
                              <a:gd name="T206" fmla="+- 0 2975 2939"/>
                              <a:gd name="T207" fmla="*/ 2975 h 770"/>
                              <a:gd name="T208" fmla="+- 0 11303 10259"/>
                              <a:gd name="T209" fmla="*/ T208 w 1336"/>
                              <a:gd name="T210" fmla="+- 0 2991 2939"/>
                              <a:gd name="T211" fmla="*/ 2991 h 770"/>
                              <a:gd name="T212" fmla="+- 0 11295 10259"/>
                              <a:gd name="T213" fmla="*/ T212 w 1336"/>
                              <a:gd name="T214" fmla="+- 0 3086 2939"/>
                              <a:gd name="T215" fmla="*/ 3086 h 770"/>
                              <a:gd name="T216" fmla="+- 0 11371 10259"/>
                              <a:gd name="T217" fmla="*/ T216 w 1336"/>
                              <a:gd name="T218" fmla="+- 0 3166 2939"/>
                              <a:gd name="T219" fmla="*/ 3166 h 770"/>
                              <a:gd name="T220" fmla="+- 0 11449 10259"/>
                              <a:gd name="T221" fmla="*/ T220 w 1336"/>
                              <a:gd name="T222" fmla="+- 0 3031 2939"/>
                              <a:gd name="T223" fmla="*/ 3031 h 770"/>
                              <a:gd name="T224" fmla="+- 0 11547 10259"/>
                              <a:gd name="T225" fmla="*/ T224 w 1336"/>
                              <a:gd name="T226" fmla="+- 0 3036 2939"/>
                              <a:gd name="T227" fmla="*/ 3036 h 770"/>
                              <a:gd name="T228" fmla="+- 0 11520 10259"/>
                              <a:gd name="T229" fmla="*/ T228 w 1336"/>
                              <a:gd name="T230" fmla="+- 0 3072 2939"/>
                              <a:gd name="T231" fmla="*/ 3072 h 7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336" h="770">
                                <a:moveTo>
                                  <a:pt x="90" y="4"/>
                                </a:moveTo>
                                <a:lnTo>
                                  <a:pt x="88" y="2"/>
                                </a:lnTo>
                                <a:lnTo>
                                  <a:pt x="11" y="2"/>
                                </a:lnTo>
                                <a:lnTo>
                                  <a:pt x="9" y="4"/>
                                </a:lnTo>
                                <a:lnTo>
                                  <a:pt x="9" y="225"/>
                                </a:lnTo>
                                <a:lnTo>
                                  <a:pt x="11" y="227"/>
                                </a:lnTo>
                                <a:lnTo>
                                  <a:pt x="57" y="227"/>
                                </a:lnTo>
                                <a:lnTo>
                                  <a:pt x="58" y="225"/>
                                </a:lnTo>
                                <a:lnTo>
                                  <a:pt x="58" y="143"/>
                                </a:lnTo>
                                <a:lnTo>
                                  <a:pt x="60" y="141"/>
                                </a:lnTo>
                                <a:lnTo>
                                  <a:pt x="88" y="141"/>
                                </a:lnTo>
                                <a:lnTo>
                                  <a:pt x="90" y="140"/>
                                </a:lnTo>
                                <a:lnTo>
                                  <a:pt x="90" y="100"/>
                                </a:lnTo>
                                <a:lnTo>
                                  <a:pt x="88" y="98"/>
                                </a:lnTo>
                                <a:lnTo>
                                  <a:pt x="60" y="98"/>
                                </a:lnTo>
                                <a:lnTo>
                                  <a:pt x="58" y="96"/>
                                </a:lnTo>
                                <a:lnTo>
                                  <a:pt x="58" y="47"/>
                                </a:lnTo>
                                <a:lnTo>
                                  <a:pt x="60" y="46"/>
                                </a:lnTo>
                                <a:lnTo>
                                  <a:pt x="88" y="46"/>
                                </a:lnTo>
                                <a:lnTo>
                                  <a:pt x="90" y="44"/>
                                </a:lnTo>
                                <a:lnTo>
                                  <a:pt x="90" y="4"/>
                                </a:lnTo>
                                <a:close/>
                                <a:moveTo>
                                  <a:pt x="120" y="495"/>
                                </a:moveTo>
                                <a:lnTo>
                                  <a:pt x="116" y="470"/>
                                </a:lnTo>
                                <a:lnTo>
                                  <a:pt x="109" y="429"/>
                                </a:lnTo>
                                <a:lnTo>
                                  <a:pt x="98" y="359"/>
                                </a:lnTo>
                                <a:lnTo>
                                  <a:pt x="84" y="278"/>
                                </a:lnTo>
                                <a:lnTo>
                                  <a:pt x="83" y="273"/>
                                </a:lnTo>
                                <a:lnTo>
                                  <a:pt x="82" y="272"/>
                                </a:lnTo>
                                <a:lnTo>
                                  <a:pt x="67" y="272"/>
                                </a:lnTo>
                                <a:lnTo>
                                  <a:pt x="67" y="428"/>
                                </a:lnTo>
                                <a:lnTo>
                                  <a:pt x="66" y="429"/>
                                </a:lnTo>
                                <a:lnTo>
                                  <a:pt x="53" y="429"/>
                                </a:lnTo>
                                <a:lnTo>
                                  <a:pt x="52" y="428"/>
                                </a:lnTo>
                                <a:lnTo>
                                  <a:pt x="52" y="425"/>
                                </a:lnTo>
                                <a:lnTo>
                                  <a:pt x="58" y="361"/>
                                </a:lnTo>
                                <a:lnTo>
                                  <a:pt x="59" y="359"/>
                                </a:lnTo>
                                <a:lnTo>
                                  <a:pt x="61" y="359"/>
                                </a:lnTo>
                                <a:lnTo>
                                  <a:pt x="61" y="361"/>
                                </a:lnTo>
                                <a:lnTo>
                                  <a:pt x="67" y="425"/>
                                </a:lnTo>
                                <a:lnTo>
                                  <a:pt x="67" y="428"/>
                                </a:lnTo>
                                <a:lnTo>
                                  <a:pt x="67" y="272"/>
                                </a:lnTo>
                                <a:lnTo>
                                  <a:pt x="38" y="272"/>
                                </a:lnTo>
                                <a:lnTo>
                                  <a:pt x="36" y="273"/>
                                </a:lnTo>
                                <a:lnTo>
                                  <a:pt x="35" y="278"/>
                                </a:lnTo>
                                <a:lnTo>
                                  <a:pt x="0" y="495"/>
                                </a:lnTo>
                                <a:lnTo>
                                  <a:pt x="2" y="497"/>
                                </a:lnTo>
                                <a:lnTo>
                                  <a:pt x="41" y="497"/>
                                </a:lnTo>
                                <a:lnTo>
                                  <a:pt x="43" y="496"/>
                                </a:lnTo>
                                <a:lnTo>
                                  <a:pt x="43" y="492"/>
                                </a:lnTo>
                                <a:lnTo>
                                  <a:pt x="46" y="472"/>
                                </a:lnTo>
                                <a:lnTo>
                                  <a:pt x="47" y="470"/>
                                </a:lnTo>
                                <a:lnTo>
                                  <a:pt x="73" y="470"/>
                                </a:lnTo>
                                <a:lnTo>
                                  <a:pt x="74" y="472"/>
                                </a:lnTo>
                                <a:lnTo>
                                  <a:pt x="74" y="475"/>
                                </a:lnTo>
                                <a:lnTo>
                                  <a:pt x="76" y="492"/>
                                </a:lnTo>
                                <a:lnTo>
                                  <a:pt x="76" y="496"/>
                                </a:lnTo>
                                <a:lnTo>
                                  <a:pt x="78" y="497"/>
                                </a:lnTo>
                                <a:lnTo>
                                  <a:pt x="117" y="497"/>
                                </a:lnTo>
                                <a:lnTo>
                                  <a:pt x="120" y="495"/>
                                </a:lnTo>
                                <a:close/>
                                <a:moveTo>
                                  <a:pt x="121" y="601"/>
                                </a:moveTo>
                                <a:lnTo>
                                  <a:pt x="119" y="586"/>
                                </a:lnTo>
                                <a:lnTo>
                                  <a:pt x="117" y="576"/>
                                </a:lnTo>
                                <a:lnTo>
                                  <a:pt x="106" y="558"/>
                                </a:lnTo>
                                <a:lnTo>
                                  <a:pt x="89" y="546"/>
                                </a:lnTo>
                                <a:lnTo>
                                  <a:pt x="73" y="544"/>
                                </a:lnTo>
                                <a:lnTo>
                                  <a:pt x="73" y="591"/>
                                </a:lnTo>
                                <a:lnTo>
                                  <a:pt x="73" y="648"/>
                                </a:lnTo>
                                <a:lnTo>
                                  <a:pt x="72" y="653"/>
                                </a:lnTo>
                                <a:lnTo>
                                  <a:pt x="60" y="653"/>
                                </a:lnTo>
                                <a:lnTo>
                                  <a:pt x="58" y="652"/>
                                </a:lnTo>
                                <a:lnTo>
                                  <a:pt x="58" y="588"/>
                                </a:lnTo>
                                <a:lnTo>
                                  <a:pt x="60" y="586"/>
                                </a:lnTo>
                                <a:lnTo>
                                  <a:pt x="72" y="586"/>
                                </a:lnTo>
                                <a:lnTo>
                                  <a:pt x="73" y="591"/>
                                </a:lnTo>
                                <a:lnTo>
                                  <a:pt x="73" y="544"/>
                                </a:lnTo>
                                <a:lnTo>
                                  <a:pt x="65" y="542"/>
                                </a:lnTo>
                                <a:lnTo>
                                  <a:pt x="11" y="542"/>
                                </a:lnTo>
                                <a:lnTo>
                                  <a:pt x="9" y="544"/>
                                </a:lnTo>
                                <a:lnTo>
                                  <a:pt x="9" y="765"/>
                                </a:lnTo>
                                <a:lnTo>
                                  <a:pt x="11" y="767"/>
                                </a:lnTo>
                                <a:lnTo>
                                  <a:pt x="57" y="767"/>
                                </a:lnTo>
                                <a:lnTo>
                                  <a:pt x="58" y="765"/>
                                </a:lnTo>
                                <a:lnTo>
                                  <a:pt x="58" y="699"/>
                                </a:lnTo>
                                <a:lnTo>
                                  <a:pt x="60" y="697"/>
                                </a:lnTo>
                                <a:lnTo>
                                  <a:pt x="65" y="697"/>
                                </a:lnTo>
                                <a:lnTo>
                                  <a:pt x="89" y="693"/>
                                </a:lnTo>
                                <a:lnTo>
                                  <a:pt x="106" y="682"/>
                                </a:lnTo>
                                <a:lnTo>
                                  <a:pt x="117" y="664"/>
                                </a:lnTo>
                                <a:lnTo>
                                  <a:pt x="119" y="653"/>
                                </a:lnTo>
                                <a:lnTo>
                                  <a:pt x="121" y="639"/>
                                </a:lnTo>
                                <a:lnTo>
                                  <a:pt x="121" y="601"/>
                                </a:lnTo>
                                <a:close/>
                                <a:moveTo>
                                  <a:pt x="219" y="544"/>
                                </a:moveTo>
                                <a:lnTo>
                                  <a:pt x="217" y="542"/>
                                </a:lnTo>
                                <a:lnTo>
                                  <a:pt x="139" y="542"/>
                                </a:lnTo>
                                <a:lnTo>
                                  <a:pt x="138" y="544"/>
                                </a:lnTo>
                                <a:lnTo>
                                  <a:pt x="138" y="765"/>
                                </a:lnTo>
                                <a:lnTo>
                                  <a:pt x="140" y="767"/>
                                </a:lnTo>
                                <a:lnTo>
                                  <a:pt x="217" y="767"/>
                                </a:lnTo>
                                <a:lnTo>
                                  <a:pt x="219" y="765"/>
                                </a:lnTo>
                                <a:lnTo>
                                  <a:pt x="219" y="725"/>
                                </a:lnTo>
                                <a:lnTo>
                                  <a:pt x="217" y="723"/>
                                </a:lnTo>
                                <a:lnTo>
                                  <a:pt x="189" y="723"/>
                                </a:lnTo>
                                <a:lnTo>
                                  <a:pt x="187" y="722"/>
                                </a:lnTo>
                                <a:lnTo>
                                  <a:pt x="187" y="677"/>
                                </a:lnTo>
                                <a:lnTo>
                                  <a:pt x="189" y="675"/>
                                </a:lnTo>
                                <a:lnTo>
                                  <a:pt x="217" y="675"/>
                                </a:lnTo>
                                <a:lnTo>
                                  <a:pt x="219" y="674"/>
                                </a:lnTo>
                                <a:lnTo>
                                  <a:pt x="219" y="634"/>
                                </a:lnTo>
                                <a:lnTo>
                                  <a:pt x="217" y="632"/>
                                </a:lnTo>
                                <a:lnTo>
                                  <a:pt x="189" y="632"/>
                                </a:lnTo>
                                <a:lnTo>
                                  <a:pt x="187" y="630"/>
                                </a:lnTo>
                                <a:lnTo>
                                  <a:pt x="187" y="587"/>
                                </a:lnTo>
                                <a:lnTo>
                                  <a:pt x="189" y="586"/>
                                </a:lnTo>
                                <a:lnTo>
                                  <a:pt x="217" y="586"/>
                                </a:lnTo>
                                <a:lnTo>
                                  <a:pt x="219" y="584"/>
                                </a:lnTo>
                                <a:lnTo>
                                  <a:pt x="219" y="544"/>
                                </a:lnTo>
                                <a:close/>
                                <a:moveTo>
                                  <a:pt x="220" y="58"/>
                                </a:moveTo>
                                <a:lnTo>
                                  <a:pt x="217" y="44"/>
                                </a:lnTo>
                                <a:lnTo>
                                  <a:pt x="216" y="33"/>
                                </a:lnTo>
                                <a:lnTo>
                                  <a:pt x="205" y="15"/>
                                </a:lnTo>
                                <a:lnTo>
                                  <a:pt x="187" y="4"/>
                                </a:lnTo>
                                <a:lnTo>
                                  <a:pt x="171" y="1"/>
                                </a:lnTo>
                                <a:lnTo>
                                  <a:pt x="171" y="49"/>
                                </a:lnTo>
                                <a:lnTo>
                                  <a:pt x="171" y="180"/>
                                </a:lnTo>
                                <a:lnTo>
                                  <a:pt x="170" y="185"/>
                                </a:lnTo>
                                <a:lnTo>
                                  <a:pt x="157" y="185"/>
                                </a:lnTo>
                                <a:lnTo>
                                  <a:pt x="157" y="180"/>
                                </a:lnTo>
                                <a:lnTo>
                                  <a:pt x="157" y="49"/>
                                </a:lnTo>
                                <a:lnTo>
                                  <a:pt x="157" y="44"/>
                                </a:lnTo>
                                <a:lnTo>
                                  <a:pt x="170" y="44"/>
                                </a:lnTo>
                                <a:lnTo>
                                  <a:pt x="171" y="49"/>
                                </a:lnTo>
                                <a:lnTo>
                                  <a:pt x="171" y="1"/>
                                </a:lnTo>
                                <a:lnTo>
                                  <a:pt x="164" y="0"/>
                                </a:lnTo>
                                <a:lnTo>
                                  <a:pt x="141" y="4"/>
                                </a:lnTo>
                                <a:lnTo>
                                  <a:pt x="123" y="15"/>
                                </a:lnTo>
                                <a:lnTo>
                                  <a:pt x="112" y="33"/>
                                </a:lnTo>
                                <a:lnTo>
                                  <a:pt x="108" y="58"/>
                                </a:lnTo>
                                <a:lnTo>
                                  <a:pt x="108" y="171"/>
                                </a:lnTo>
                                <a:lnTo>
                                  <a:pt x="112" y="196"/>
                                </a:lnTo>
                                <a:lnTo>
                                  <a:pt x="123" y="214"/>
                                </a:lnTo>
                                <a:lnTo>
                                  <a:pt x="141" y="225"/>
                                </a:lnTo>
                                <a:lnTo>
                                  <a:pt x="164" y="229"/>
                                </a:lnTo>
                                <a:lnTo>
                                  <a:pt x="187" y="225"/>
                                </a:lnTo>
                                <a:lnTo>
                                  <a:pt x="205" y="214"/>
                                </a:lnTo>
                                <a:lnTo>
                                  <a:pt x="216" y="196"/>
                                </a:lnTo>
                                <a:lnTo>
                                  <a:pt x="217" y="185"/>
                                </a:lnTo>
                                <a:lnTo>
                                  <a:pt x="220" y="171"/>
                                </a:lnTo>
                                <a:lnTo>
                                  <a:pt x="220" y="58"/>
                                </a:lnTo>
                                <a:close/>
                                <a:moveTo>
                                  <a:pt x="259" y="274"/>
                                </a:moveTo>
                                <a:lnTo>
                                  <a:pt x="258" y="272"/>
                                </a:lnTo>
                                <a:lnTo>
                                  <a:pt x="214" y="272"/>
                                </a:lnTo>
                                <a:lnTo>
                                  <a:pt x="212" y="274"/>
                                </a:lnTo>
                                <a:lnTo>
                                  <a:pt x="212" y="367"/>
                                </a:lnTo>
                                <a:lnTo>
                                  <a:pt x="210" y="367"/>
                                </a:lnTo>
                                <a:lnTo>
                                  <a:pt x="180" y="276"/>
                                </a:lnTo>
                                <a:lnTo>
                                  <a:pt x="180" y="273"/>
                                </a:lnTo>
                                <a:lnTo>
                                  <a:pt x="178" y="272"/>
                                </a:lnTo>
                                <a:lnTo>
                                  <a:pt x="138" y="272"/>
                                </a:lnTo>
                                <a:lnTo>
                                  <a:pt x="136" y="274"/>
                                </a:lnTo>
                                <a:lnTo>
                                  <a:pt x="136" y="495"/>
                                </a:lnTo>
                                <a:lnTo>
                                  <a:pt x="137" y="497"/>
                                </a:lnTo>
                                <a:lnTo>
                                  <a:pt x="181" y="497"/>
                                </a:lnTo>
                                <a:lnTo>
                                  <a:pt x="183" y="495"/>
                                </a:lnTo>
                                <a:lnTo>
                                  <a:pt x="183" y="404"/>
                                </a:lnTo>
                                <a:lnTo>
                                  <a:pt x="185" y="403"/>
                                </a:lnTo>
                                <a:lnTo>
                                  <a:pt x="185" y="405"/>
                                </a:lnTo>
                                <a:lnTo>
                                  <a:pt x="214" y="493"/>
                                </a:lnTo>
                                <a:lnTo>
                                  <a:pt x="215" y="496"/>
                                </a:lnTo>
                                <a:lnTo>
                                  <a:pt x="217" y="497"/>
                                </a:lnTo>
                                <a:lnTo>
                                  <a:pt x="258" y="497"/>
                                </a:lnTo>
                                <a:lnTo>
                                  <a:pt x="259" y="495"/>
                                </a:lnTo>
                                <a:lnTo>
                                  <a:pt x="259" y="403"/>
                                </a:lnTo>
                                <a:lnTo>
                                  <a:pt x="259" y="367"/>
                                </a:lnTo>
                                <a:lnTo>
                                  <a:pt x="259" y="274"/>
                                </a:lnTo>
                                <a:close/>
                                <a:moveTo>
                                  <a:pt x="349" y="598"/>
                                </a:moveTo>
                                <a:lnTo>
                                  <a:pt x="347" y="584"/>
                                </a:lnTo>
                                <a:lnTo>
                                  <a:pt x="345" y="573"/>
                                </a:lnTo>
                                <a:lnTo>
                                  <a:pt x="334" y="555"/>
                                </a:lnTo>
                                <a:lnTo>
                                  <a:pt x="316" y="544"/>
                                </a:lnTo>
                                <a:lnTo>
                                  <a:pt x="300" y="541"/>
                                </a:lnTo>
                                <a:lnTo>
                                  <a:pt x="300" y="589"/>
                                </a:lnTo>
                                <a:lnTo>
                                  <a:pt x="300" y="720"/>
                                </a:lnTo>
                                <a:lnTo>
                                  <a:pt x="299" y="725"/>
                                </a:lnTo>
                                <a:lnTo>
                                  <a:pt x="286" y="725"/>
                                </a:lnTo>
                                <a:lnTo>
                                  <a:pt x="286" y="720"/>
                                </a:lnTo>
                                <a:lnTo>
                                  <a:pt x="286" y="589"/>
                                </a:lnTo>
                                <a:lnTo>
                                  <a:pt x="286" y="584"/>
                                </a:lnTo>
                                <a:lnTo>
                                  <a:pt x="299" y="584"/>
                                </a:lnTo>
                                <a:lnTo>
                                  <a:pt x="300" y="589"/>
                                </a:lnTo>
                                <a:lnTo>
                                  <a:pt x="300" y="541"/>
                                </a:lnTo>
                                <a:lnTo>
                                  <a:pt x="293" y="540"/>
                                </a:lnTo>
                                <a:lnTo>
                                  <a:pt x="270" y="544"/>
                                </a:lnTo>
                                <a:lnTo>
                                  <a:pt x="252" y="555"/>
                                </a:lnTo>
                                <a:lnTo>
                                  <a:pt x="241" y="573"/>
                                </a:lnTo>
                                <a:lnTo>
                                  <a:pt x="237" y="598"/>
                                </a:lnTo>
                                <a:lnTo>
                                  <a:pt x="237" y="711"/>
                                </a:lnTo>
                                <a:lnTo>
                                  <a:pt x="241" y="736"/>
                                </a:lnTo>
                                <a:lnTo>
                                  <a:pt x="252" y="754"/>
                                </a:lnTo>
                                <a:lnTo>
                                  <a:pt x="270" y="765"/>
                                </a:lnTo>
                                <a:lnTo>
                                  <a:pt x="293" y="769"/>
                                </a:lnTo>
                                <a:lnTo>
                                  <a:pt x="316" y="765"/>
                                </a:lnTo>
                                <a:lnTo>
                                  <a:pt x="334" y="754"/>
                                </a:lnTo>
                                <a:lnTo>
                                  <a:pt x="345" y="736"/>
                                </a:lnTo>
                                <a:lnTo>
                                  <a:pt x="347" y="725"/>
                                </a:lnTo>
                                <a:lnTo>
                                  <a:pt x="349" y="711"/>
                                </a:lnTo>
                                <a:lnTo>
                                  <a:pt x="349" y="598"/>
                                </a:lnTo>
                                <a:close/>
                                <a:moveTo>
                                  <a:pt x="354" y="225"/>
                                </a:moveTo>
                                <a:lnTo>
                                  <a:pt x="353" y="220"/>
                                </a:lnTo>
                                <a:lnTo>
                                  <a:pt x="340" y="145"/>
                                </a:lnTo>
                                <a:lnTo>
                                  <a:pt x="338" y="133"/>
                                </a:lnTo>
                                <a:lnTo>
                                  <a:pt x="338" y="130"/>
                                </a:lnTo>
                                <a:lnTo>
                                  <a:pt x="339" y="129"/>
                                </a:lnTo>
                                <a:lnTo>
                                  <a:pt x="340" y="127"/>
                                </a:lnTo>
                                <a:lnTo>
                                  <a:pt x="346" y="119"/>
                                </a:lnTo>
                                <a:lnTo>
                                  <a:pt x="350" y="109"/>
                                </a:lnTo>
                                <a:lnTo>
                                  <a:pt x="352" y="101"/>
                                </a:lnTo>
                                <a:lnTo>
                                  <a:pt x="353" y="98"/>
                                </a:lnTo>
                                <a:lnTo>
                                  <a:pt x="353" y="87"/>
                                </a:lnTo>
                                <a:lnTo>
                                  <a:pt x="353" y="61"/>
                                </a:lnTo>
                                <a:lnTo>
                                  <a:pt x="351" y="46"/>
                                </a:lnTo>
                                <a:lnTo>
                                  <a:pt x="349" y="36"/>
                                </a:lnTo>
                                <a:lnTo>
                                  <a:pt x="338" y="18"/>
                                </a:lnTo>
                                <a:lnTo>
                                  <a:pt x="320" y="6"/>
                                </a:lnTo>
                                <a:lnTo>
                                  <a:pt x="304" y="4"/>
                                </a:lnTo>
                                <a:lnTo>
                                  <a:pt x="304" y="52"/>
                                </a:lnTo>
                                <a:lnTo>
                                  <a:pt x="304" y="96"/>
                                </a:lnTo>
                                <a:lnTo>
                                  <a:pt x="303" y="101"/>
                                </a:lnTo>
                                <a:lnTo>
                                  <a:pt x="290" y="101"/>
                                </a:lnTo>
                                <a:lnTo>
                                  <a:pt x="289" y="100"/>
                                </a:lnTo>
                                <a:lnTo>
                                  <a:pt x="289" y="48"/>
                                </a:lnTo>
                                <a:lnTo>
                                  <a:pt x="290" y="46"/>
                                </a:lnTo>
                                <a:lnTo>
                                  <a:pt x="303" y="46"/>
                                </a:lnTo>
                                <a:lnTo>
                                  <a:pt x="304" y="52"/>
                                </a:lnTo>
                                <a:lnTo>
                                  <a:pt x="304" y="4"/>
                                </a:lnTo>
                                <a:lnTo>
                                  <a:pt x="297" y="2"/>
                                </a:lnTo>
                                <a:lnTo>
                                  <a:pt x="241" y="2"/>
                                </a:lnTo>
                                <a:lnTo>
                                  <a:pt x="239" y="4"/>
                                </a:lnTo>
                                <a:lnTo>
                                  <a:pt x="239" y="225"/>
                                </a:lnTo>
                                <a:lnTo>
                                  <a:pt x="241" y="227"/>
                                </a:lnTo>
                                <a:lnTo>
                                  <a:pt x="287" y="227"/>
                                </a:lnTo>
                                <a:lnTo>
                                  <a:pt x="289" y="225"/>
                                </a:lnTo>
                                <a:lnTo>
                                  <a:pt x="289" y="147"/>
                                </a:lnTo>
                                <a:lnTo>
                                  <a:pt x="290" y="145"/>
                                </a:lnTo>
                                <a:lnTo>
                                  <a:pt x="295" y="145"/>
                                </a:lnTo>
                                <a:lnTo>
                                  <a:pt x="296" y="147"/>
                                </a:lnTo>
                                <a:lnTo>
                                  <a:pt x="297" y="149"/>
                                </a:lnTo>
                                <a:lnTo>
                                  <a:pt x="305" y="221"/>
                                </a:lnTo>
                                <a:lnTo>
                                  <a:pt x="306" y="225"/>
                                </a:lnTo>
                                <a:lnTo>
                                  <a:pt x="308" y="227"/>
                                </a:lnTo>
                                <a:lnTo>
                                  <a:pt x="352" y="227"/>
                                </a:lnTo>
                                <a:lnTo>
                                  <a:pt x="354" y="225"/>
                                </a:lnTo>
                                <a:close/>
                                <a:moveTo>
                                  <a:pt x="393" y="331"/>
                                </a:moveTo>
                                <a:lnTo>
                                  <a:pt x="391" y="316"/>
                                </a:lnTo>
                                <a:lnTo>
                                  <a:pt x="389" y="306"/>
                                </a:lnTo>
                                <a:lnTo>
                                  <a:pt x="378" y="288"/>
                                </a:lnTo>
                                <a:lnTo>
                                  <a:pt x="360" y="276"/>
                                </a:lnTo>
                                <a:lnTo>
                                  <a:pt x="344" y="274"/>
                                </a:lnTo>
                                <a:lnTo>
                                  <a:pt x="344" y="321"/>
                                </a:lnTo>
                                <a:lnTo>
                                  <a:pt x="344" y="448"/>
                                </a:lnTo>
                                <a:lnTo>
                                  <a:pt x="343" y="453"/>
                                </a:lnTo>
                                <a:lnTo>
                                  <a:pt x="331" y="453"/>
                                </a:lnTo>
                                <a:lnTo>
                                  <a:pt x="330" y="451"/>
                                </a:lnTo>
                                <a:lnTo>
                                  <a:pt x="330" y="318"/>
                                </a:lnTo>
                                <a:lnTo>
                                  <a:pt x="331" y="316"/>
                                </a:lnTo>
                                <a:lnTo>
                                  <a:pt x="343" y="316"/>
                                </a:lnTo>
                                <a:lnTo>
                                  <a:pt x="344" y="321"/>
                                </a:lnTo>
                                <a:lnTo>
                                  <a:pt x="344" y="274"/>
                                </a:lnTo>
                                <a:lnTo>
                                  <a:pt x="337" y="272"/>
                                </a:lnTo>
                                <a:lnTo>
                                  <a:pt x="282" y="272"/>
                                </a:lnTo>
                                <a:lnTo>
                                  <a:pt x="281" y="274"/>
                                </a:lnTo>
                                <a:lnTo>
                                  <a:pt x="281" y="495"/>
                                </a:lnTo>
                                <a:lnTo>
                                  <a:pt x="283" y="497"/>
                                </a:lnTo>
                                <a:lnTo>
                                  <a:pt x="337" y="497"/>
                                </a:lnTo>
                                <a:lnTo>
                                  <a:pt x="360" y="493"/>
                                </a:lnTo>
                                <a:lnTo>
                                  <a:pt x="378" y="481"/>
                                </a:lnTo>
                                <a:lnTo>
                                  <a:pt x="389" y="463"/>
                                </a:lnTo>
                                <a:lnTo>
                                  <a:pt x="391" y="453"/>
                                </a:lnTo>
                                <a:lnTo>
                                  <a:pt x="393" y="438"/>
                                </a:lnTo>
                                <a:lnTo>
                                  <a:pt x="393" y="331"/>
                                </a:lnTo>
                                <a:close/>
                                <a:moveTo>
                                  <a:pt x="481" y="601"/>
                                </a:moveTo>
                                <a:lnTo>
                                  <a:pt x="479" y="586"/>
                                </a:lnTo>
                                <a:lnTo>
                                  <a:pt x="477" y="576"/>
                                </a:lnTo>
                                <a:lnTo>
                                  <a:pt x="466" y="558"/>
                                </a:lnTo>
                                <a:lnTo>
                                  <a:pt x="448" y="546"/>
                                </a:lnTo>
                                <a:lnTo>
                                  <a:pt x="432" y="544"/>
                                </a:lnTo>
                                <a:lnTo>
                                  <a:pt x="432" y="591"/>
                                </a:lnTo>
                                <a:lnTo>
                                  <a:pt x="432" y="648"/>
                                </a:lnTo>
                                <a:lnTo>
                                  <a:pt x="431" y="653"/>
                                </a:lnTo>
                                <a:lnTo>
                                  <a:pt x="420" y="653"/>
                                </a:lnTo>
                                <a:lnTo>
                                  <a:pt x="418" y="652"/>
                                </a:lnTo>
                                <a:lnTo>
                                  <a:pt x="418" y="588"/>
                                </a:lnTo>
                                <a:lnTo>
                                  <a:pt x="419" y="586"/>
                                </a:lnTo>
                                <a:lnTo>
                                  <a:pt x="431" y="586"/>
                                </a:lnTo>
                                <a:lnTo>
                                  <a:pt x="432" y="591"/>
                                </a:lnTo>
                                <a:lnTo>
                                  <a:pt x="432" y="544"/>
                                </a:lnTo>
                                <a:lnTo>
                                  <a:pt x="425" y="542"/>
                                </a:lnTo>
                                <a:lnTo>
                                  <a:pt x="370" y="542"/>
                                </a:lnTo>
                                <a:lnTo>
                                  <a:pt x="369" y="544"/>
                                </a:lnTo>
                                <a:lnTo>
                                  <a:pt x="369" y="765"/>
                                </a:lnTo>
                                <a:lnTo>
                                  <a:pt x="370" y="767"/>
                                </a:lnTo>
                                <a:lnTo>
                                  <a:pt x="416" y="767"/>
                                </a:lnTo>
                                <a:lnTo>
                                  <a:pt x="418" y="765"/>
                                </a:lnTo>
                                <a:lnTo>
                                  <a:pt x="418" y="699"/>
                                </a:lnTo>
                                <a:lnTo>
                                  <a:pt x="420" y="697"/>
                                </a:lnTo>
                                <a:lnTo>
                                  <a:pt x="425" y="697"/>
                                </a:lnTo>
                                <a:lnTo>
                                  <a:pt x="448" y="693"/>
                                </a:lnTo>
                                <a:lnTo>
                                  <a:pt x="466" y="682"/>
                                </a:lnTo>
                                <a:lnTo>
                                  <a:pt x="477" y="664"/>
                                </a:lnTo>
                                <a:lnTo>
                                  <a:pt x="479" y="653"/>
                                </a:lnTo>
                                <a:lnTo>
                                  <a:pt x="481" y="639"/>
                                </a:lnTo>
                                <a:lnTo>
                                  <a:pt x="481" y="601"/>
                                </a:lnTo>
                                <a:close/>
                                <a:moveTo>
                                  <a:pt x="518" y="57"/>
                                </a:moveTo>
                                <a:lnTo>
                                  <a:pt x="516" y="44"/>
                                </a:lnTo>
                                <a:lnTo>
                                  <a:pt x="514" y="33"/>
                                </a:lnTo>
                                <a:lnTo>
                                  <a:pt x="503" y="15"/>
                                </a:lnTo>
                                <a:lnTo>
                                  <a:pt x="486" y="4"/>
                                </a:lnTo>
                                <a:lnTo>
                                  <a:pt x="462" y="0"/>
                                </a:lnTo>
                                <a:lnTo>
                                  <a:pt x="439" y="4"/>
                                </a:lnTo>
                                <a:lnTo>
                                  <a:pt x="421" y="15"/>
                                </a:lnTo>
                                <a:lnTo>
                                  <a:pt x="410" y="33"/>
                                </a:lnTo>
                                <a:lnTo>
                                  <a:pt x="406" y="57"/>
                                </a:lnTo>
                                <a:lnTo>
                                  <a:pt x="406" y="172"/>
                                </a:lnTo>
                                <a:lnTo>
                                  <a:pt x="410" y="196"/>
                                </a:lnTo>
                                <a:lnTo>
                                  <a:pt x="421" y="214"/>
                                </a:lnTo>
                                <a:lnTo>
                                  <a:pt x="439" y="225"/>
                                </a:lnTo>
                                <a:lnTo>
                                  <a:pt x="462" y="229"/>
                                </a:lnTo>
                                <a:lnTo>
                                  <a:pt x="486" y="225"/>
                                </a:lnTo>
                                <a:lnTo>
                                  <a:pt x="503" y="214"/>
                                </a:lnTo>
                                <a:lnTo>
                                  <a:pt x="514" y="196"/>
                                </a:lnTo>
                                <a:lnTo>
                                  <a:pt x="516" y="185"/>
                                </a:lnTo>
                                <a:lnTo>
                                  <a:pt x="518" y="172"/>
                                </a:lnTo>
                                <a:lnTo>
                                  <a:pt x="518" y="146"/>
                                </a:lnTo>
                                <a:lnTo>
                                  <a:pt x="517" y="145"/>
                                </a:lnTo>
                                <a:lnTo>
                                  <a:pt x="471" y="145"/>
                                </a:lnTo>
                                <a:lnTo>
                                  <a:pt x="470" y="146"/>
                                </a:lnTo>
                                <a:lnTo>
                                  <a:pt x="470" y="180"/>
                                </a:lnTo>
                                <a:lnTo>
                                  <a:pt x="469" y="185"/>
                                </a:lnTo>
                                <a:lnTo>
                                  <a:pt x="456" y="185"/>
                                </a:lnTo>
                                <a:lnTo>
                                  <a:pt x="455" y="180"/>
                                </a:lnTo>
                                <a:lnTo>
                                  <a:pt x="455" y="49"/>
                                </a:lnTo>
                                <a:lnTo>
                                  <a:pt x="456" y="44"/>
                                </a:lnTo>
                                <a:lnTo>
                                  <a:pt x="469" y="44"/>
                                </a:lnTo>
                                <a:lnTo>
                                  <a:pt x="470" y="49"/>
                                </a:lnTo>
                                <a:lnTo>
                                  <a:pt x="470" y="82"/>
                                </a:lnTo>
                                <a:lnTo>
                                  <a:pt x="471" y="84"/>
                                </a:lnTo>
                                <a:lnTo>
                                  <a:pt x="517" y="84"/>
                                </a:lnTo>
                                <a:lnTo>
                                  <a:pt x="518" y="82"/>
                                </a:lnTo>
                                <a:lnTo>
                                  <a:pt x="518" y="57"/>
                                </a:lnTo>
                                <a:close/>
                                <a:moveTo>
                                  <a:pt x="555" y="274"/>
                                </a:moveTo>
                                <a:lnTo>
                                  <a:pt x="554" y="272"/>
                                </a:lnTo>
                                <a:lnTo>
                                  <a:pt x="508" y="272"/>
                                </a:lnTo>
                                <a:lnTo>
                                  <a:pt x="506" y="274"/>
                                </a:lnTo>
                                <a:lnTo>
                                  <a:pt x="506" y="277"/>
                                </a:lnTo>
                                <a:lnTo>
                                  <a:pt x="500" y="342"/>
                                </a:lnTo>
                                <a:lnTo>
                                  <a:pt x="500" y="343"/>
                                </a:lnTo>
                                <a:lnTo>
                                  <a:pt x="497" y="343"/>
                                </a:lnTo>
                                <a:lnTo>
                                  <a:pt x="497" y="342"/>
                                </a:lnTo>
                                <a:lnTo>
                                  <a:pt x="491" y="277"/>
                                </a:lnTo>
                                <a:lnTo>
                                  <a:pt x="491" y="274"/>
                                </a:lnTo>
                                <a:lnTo>
                                  <a:pt x="489" y="272"/>
                                </a:lnTo>
                                <a:lnTo>
                                  <a:pt x="444" y="272"/>
                                </a:lnTo>
                                <a:lnTo>
                                  <a:pt x="442" y="274"/>
                                </a:lnTo>
                                <a:lnTo>
                                  <a:pt x="473" y="417"/>
                                </a:lnTo>
                                <a:lnTo>
                                  <a:pt x="474" y="418"/>
                                </a:lnTo>
                                <a:lnTo>
                                  <a:pt x="474" y="495"/>
                                </a:lnTo>
                                <a:lnTo>
                                  <a:pt x="475" y="497"/>
                                </a:lnTo>
                                <a:lnTo>
                                  <a:pt x="522" y="497"/>
                                </a:lnTo>
                                <a:lnTo>
                                  <a:pt x="524" y="495"/>
                                </a:lnTo>
                                <a:lnTo>
                                  <a:pt x="524" y="418"/>
                                </a:lnTo>
                                <a:lnTo>
                                  <a:pt x="524" y="417"/>
                                </a:lnTo>
                                <a:lnTo>
                                  <a:pt x="540" y="343"/>
                                </a:lnTo>
                                <a:lnTo>
                                  <a:pt x="555" y="274"/>
                                </a:lnTo>
                                <a:close/>
                                <a:moveTo>
                                  <a:pt x="578" y="725"/>
                                </a:moveTo>
                                <a:lnTo>
                                  <a:pt x="576" y="723"/>
                                </a:lnTo>
                                <a:lnTo>
                                  <a:pt x="548" y="723"/>
                                </a:lnTo>
                                <a:lnTo>
                                  <a:pt x="546" y="722"/>
                                </a:lnTo>
                                <a:lnTo>
                                  <a:pt x="546" y="544"/>
                                </a:lnTo>
                                <a:lnTo>
                                  <a:pt x="545" y="542"/>
                                </a:lnTo>
                                <a:lnTo>
                                  <a:pt x="499" y="542"/>
                                </a:lnTo>
                                <a:lnTo>
                                  <a:pt x="497" y="544"/>
                                </a:lnTo>
                                <a:lnTo>
                                  <a:pt x="497" y="765"/>
                                </a:lnTo>
                                <a:lnTo>
                                  <a:pt x="499" y="767"/>
                                </a:lnTo>
                                <a:lnTo>
                                  <a:pt x="576" y="767"/>
                                </a:lnTo>
                                <a:lnTo>
                                  <a:pt x="578" y="765"/>
                                </a:lnTo>
                                <a:lnTo>
                                  <a:pt x="578" y="725"/>
                                </a:lnTo>
                                <a:close/>
                                <a:moveTo>
                                  <a:pt x="658" y="4"/>
                                </a:moveTo>
                                <a:lnTo>
                                  <a:pt x="656" y="2"/>
                                </a:lnTo>
                                <a:lnTo>
                                  <a:pt x="610" y="2"/>
                                </a:lnTo>
                                <a:lnTo>
                                  <a:pt x="609" y="4"/>
                                </a:lnTo>
                                <a:lnTo>
                                  <a:pt x="609" y="90"/>
                                </a:lnTo>
                                <a:lnTo>
                                  <a:pt x="607" y="92"/>
                                </a:lnTo>
                                <a:lnTo>
                                  <a:pt x="587" y="92"/>
                                </a:lnTo>
                                <a:lnTo>
                                  <a:pt x="586" y="90"/>
                                </a:lnTo>
                                <a:lnTo>
                                  <a:pt x="586" y="4"/>
                                </a:lnTo>
                                <a:lnTo>
                                  <a:pt x="584" y="2"/>
                                </a:lnTo>
                                <a:lnTo>
                                  <a:pt x="538" y="2"/>
                                </a:lnTo>
                                <a:lnTo>
                                  <a:pt x="537" y="4"/>
                                </a:lnTo>
                                <a:lnTo>
                                  <a:pt x="537" y="225"/>
                                </a:lnTo>
                                <a:lnTo>
                                  <a:pt x="538" y="227"/>
                                </a:lnTo>
                                <a:lnTo>
                                  <a:pt x="584" y="227"/>
                                </a:lnTo>
                                <a:lnTo>
                                  <a:pt x="586" y="225"/>
                                </a:lnTo>
                                <a:lnTo>
                                  <a:pt x="586" y="138"/>
                                </a:lnTo>
                                <a:lnTo>
                                  <a:pt x="587" y="136"/>
                                </a:lnTo>
                                <a:lnTo>
                                  <a:pt x="607" y="136"/>
                                </a:lnTo>
                                <a:lnTo>
                                  <a:pt x="609" y="138"/>
                                </a:lnTo>
                                <a:lnTo>
                                  <a:pt x="609" y="225"/>
                                </a:lnTo>
                                <a:lnTo>
                                  <a:pt x="611" y="227"/>
                                </a:lnTo>
                                <a:lnTo>
                                  <a:pt x="657" y="227"/>
                                </a:lnTo>
                                <a:lnTo>
                                  <a:pt x="658" y="225"/>
                                </a:lnTo>
                                <a:lnTo>
                                  <a:pt x="658" y="136"/>
                                </a:lnTo>
                                <a:lnTo>
                                  <a:pt x="658" y="92"/>
                                </a:lnTo>
                                <a:lnTo>
                                  <a:pt x="658" y="4"/>
                                </a:lnTo>
                                <a:close/>
                                <a:moveTo>
                                  <a:pt x="675" y="544"/>
                                </a:moveTo>
                                <a:lnTo>
                                  <a:pt x="673" y="542"/>
                                </a:lnTo>
                                <a:lnTo>
                                  <a:pt x="596" y="542"/>
                                </a:lnTo>
                                <a:lnTo>
                                  <a:pt x="594" y="544"/>
                                </a:lnTo>
                                <a:lnTo>
                                  <a:pt x="594" y="765"/>
                                </a:lnTo>
                                <a:lnTo>
                                  <a:pt x="596" y="767"/>
                                </a:lnTo>
                                <a:lnTo>
                                  <a:pt x="673" y="767"/>
                                </a:lnTo>
                                <a:lnTo>
                                  <a:pt x="675" y="765"/>
                                </a:lnTo>
                                <a:lnTo>
                                  <a:pt x="675" y="725"/>
                                </a:lnTo>
                                <a:lnTo>
                                  <a:pt x="673" y="723"/>
                                </a:lnTo>
                                <a:lnTo>
                                  <a:pt x="645" y="723"/>
                                </a:lnTo>
                                <a:lnTo>
                                  <a:pt x="644" y="722"/>
                                </a:lnTo>
                                <a:lnTo>
                                  <a:pt x="644" y="677"/>
                                </a:lnTo>
                                <a:lnTo>
                                  <a:pt x="645" y="675"/>
                                </a:lnTo>
                                <a:lnTo>
                                  <a:pt x="673" y="675"/>
                                </a:lnTo>
                                <a:lnTo>
                                  <a:pt x="675" y="674"/>
                                </a:lnTo>
                                <a:lnTo>
                                  <a:pt x="675" y="634"/>
                                </a:lnTo>
                                <a:lnTo>
                                  <a:pt x="673" y="632"/>
                                </a:lnTo>
                                <a:lnTo>
                                  <a:pt x="645" y="632"/>
                                </a:lnTo>
                                <a:lnTo>
                                  <a:pt x="644" y="630"/>
                                </a:lnTo>
                                <a:lnTo>
                                  <a:pt x="644" y="587"/>
                                </a:lnTo>
                                <a:lnTo>
                                  <a:pt x="645" y="586"/>
                                </a:lnTo>
                                <a:lnTo>
                                  <a:pt x="673" y="586"/>
                                </a:lnTo>
                                <a:lnTo>
                                  <a:pt x="675" y="584"/>
                                </a:lnTo>
                                <a:lnTo>
                                  <a:pt x="675" y="544"/>
                                </a:lnTo>
                                <a:close/>
                                <a:moveTo>
                                  <a:pt x="677" y="328"/>
                                </a:moveTo>
                                <a:lnTo>
                                  <a:pt x="675" y="314"/>
                                </a:lnTo>
                                <a:lnTo>
                                  <a:pt x="673" y="303"/>
                                </a:lnTo>
                                <a:lnTo>
                                  <a:pt x="662" y="285"/>
                                </a:lnTo>
                                <a:lnTo>
                                  <a:pt x="645" y="274"/>
                                </a:lnTo>
                                <a:lnTo>
                                  <a:pt x="629" y="271"/>
                                </a:lnTo>
                                <a:lnTo>
                                  <a:pt x="629" y="319"/>
                                </a:lnTo>
                                <a:lnTo>
                                  <a:pt x="629" y="450"/>
                                </a:lnTo>
                                <a:lnTo>
                                  <a:pt x="628" y="455"/>
                                </a:lnTo>
                                <a:lnTo>
                                  <a:pt x="615" y="455"/>
                                </a:lnTo>
                                <a:lnTo>
                                  <a:pt x="614" y="450"/>
                                </a:lnTo>
                                <a:lnTo>
                                  <a:pt x="614" y="319"/>
                                </a:lnTo>
                                <a:lnTo>
                                  <a:pt x="615" y="314"/>
                                </a:lnTo>
                                <a:lnTo>
                                  <a:pt x="628" y="314"/>
                                </a:lnTo>
                                <a:lnTo>
                                  <a:pt x="629" y="319"/>
                                </a:lnTo>
                                <a:lnTo>
                                  <a:pt x="629" y="271"/>
                                </a:lnTo>
                                <a:lnTo>
                                  <a:pt x="621" y="270"/>
                                </a:lnTo>
                                <a:lnTo>
                                  <a:pt x="598" y="274"/>
                                </a:lnTo>
                                <a:lnTo>
                                  <a:pt x="580" y="285"/>
                                </a:lnTo>
                                <a:lnTo>
                                  <a:pt x="569" y="303"/>
                                </a:lnTo>
                                <a:lnTo>
                                  <a:pt x="565" y="328"/>
                                </a:lnTo>
                                <a:lnTo>
                                  <a:pt x="565" y="441"/>
                                </a:lnTo>
                                <a:lnTo>
                                  <a:pt x="569" y="466"/>
                                </a:lnTo>
                                <a:lnTo>
                                  <a:pt x="580" y="484"/>
                                </a:lnTo>
                                <a:lnTo>
                                  <a:pt x="598" y="495"/>
                                </a:lnTo>
                                <a:lnTo>
                                  <a:pt x="621" y="499"/>
                                </a:lnTo>
                                <a:lnTo>
                                  <a:pt x="645" y="495"/>
                                </a:lnTo>
                                <a:lnTo>
                                  <a:pt x="662" y="484"/>
                                </a:lnTo>
                                <a:lnTo>
                                  <a:pt x="673" y="466"/>
                                </a:lnTo>
                                <a:lnTo>
                                  <a:pt x="675" y="455"/>
                                </a:lnTo>
                                <a:lnTo>
                                  <a:pt x="677" y="441"/>
                                </a:lnTo>
                                <a:lnTo>
                                  <a:pt x="677" y="328"/>
                                </a:lnTo>
                                <a:close/>
                                <a:moveTo>
                                  <a:pt x="729" y="4"/>
                                </a:moveTo>
                                <a:lnTo>
                                  <a:pt x="727" y="2"/>
                                </a:lnTo>
                                <a:lnTo>
                                  <a:pt x="681" y="2"/>
                                </a:lnTo>
                                <a:lnTo>
                                  <a:pt x="680" y="4"/>
                                </a:lnTo>
                                <a:lnTo>
                                  <a:pt x="680" y="225"/>
                                </a:lnTo>
                                <a:lnTo>
                                  <a:pt x="681" y="227"/>
                                </a:lnTo>
                                <a:lnTo>
                                  <a:pt x="727" y="227"/>
                                </a:lnTo>
                                <a:lnTo>
                                  <a:pt x="729" y="225"/>
                                </a:lnTo>
                                <a:lnTo>
                                  <a:pt x="729" y="4"/>
                                </a:lnTo>
                                <a:close/>
                                <a:moveTo>
                                  <a:pt x="807" y="274"/>
                                </a:moveTo>
                                <a:lnTo>
                                  <a:pt x="806" y="272"/>
                                </a:lnTo>
                                <a:lnTo>
                                  <a:pt x="760" y="272"/>
                                </a:lnTo>
                                <a:lnTo>
                                  <a:pt x="759" y="274"/>
                                </a:lnTo>
                                <a:lnTo>
                                  <a:pt x="759" y="450"/>
                                </a:lnTo>
                                <a:lnTo>
                                  <a:pt x="758" y="455"/>
                                </a:lnTo>
                                <a:lnTo>
                                  <a:pt x="745" y="455"/>
                                </a:lnTo>
                                <a:lnTo>
                                  <a:pt x="744" y="450"/>
                                </a:lnTo>
                                <a:lnTo>
                                  <a:pt x="744" y="274"/>
                                </a:lnTo>
                                <a:lnTo>
                                  <a:pt x="742" y="272"/>
                                </a:lnTo>
                                <a:lnTo>
                                  <a:pt x="697" y="272"/>
                                </a:lnTo>
                                <a:lnTo>
                                  <a:pt x="695" y="274"/>
                                </a:lnTo>
                                <a:lnTo>
                                  <a:pt x="695" y="441"/>
                                </a:lnTo>
                                <a:lnTo>
                                  <a:pt x="699" y="466"/>
                                </a:lnTo>
                                <a:lnTo>
                                  <a:pt x="710" y="484"/>
                                </a:lnTo>
                                <a:lnTo>
                                  <a:pt x="728" y="495"/>
                                </a:lnTo>
                                <a:lnTo>
                                  <a:pt x="751" y="499"/>
                                </a:lnTo>
                                <a:lnTo>
                                  <a:pt x="775" y="495"/>
                                </a:lnTo>
                                <a:lnTo>
                                  <a:pt x="792" y="484"/>
                                </a:lnTo>
                                <a:lnTo>
                                  <a:pt x="803" y="466"/>
                                </a:lnTo>
                                <a:lnTo>
                                  <a:pt x="805" y="455"/>
                                </a:lnTo>
                                <a:lnTo>
                                  <a:pt x="807" y="441"/>
                                </a:lnTo>
                                <a:lnTo>
                                  <a:pt x="807" y="274"/>
                                </a:lnTo>
                                <a:close/>
                                <a:moveTo>
                                  <a:pt x="831" y="185"/>
                                </a:moveTo>
                                <a:lnTo>
                                  <a:pt x="829" y="183"/>
                                </a:lnTo>
                                <a:lnTo>
                                  <a:pt x="801" y="183"/>
                                </a:lnTo>
                                <a:lnTo>
                                  <a:pt x="799" y="181"/>
                                </a:lnTo>
                                <a:lnTo>
                                  <a:pt x="799" y="4"/>
                                </a:lnTo>
                                <a:lnTo>
                                  <a:pt x="797" y="2"/>
                                </a:lnTo>
                                <a:lnTo>
                                  <a:pt x="751" y="2"/>
                                </a:lnTo>
                                <a:lnTo>
                                  <a:pt x="750" y="4"/>
                                </a:lnTo>
                                <a:lnTo>
                                  <a:pt x="750" y="225"/>
                                </a:lnTo>
                                <a:lnTo>
                                  <a:pt x="752" y="227"/>
                                </a:lnTo>
                                <a:lnTo>
                                  <a:pt x="829" y="227"/>
                                </a:lnTo>
                                <a:lnTo>
                                  <a:pt x="831" y="225"/>
                                </a:lnTo>
                                <a:lnTo>
                                  <a:pt x="831" y="185"/>
                                </a:lnTo>
                                <a:close/>
                                <a:moveTo>
                                  <a:pt x="951" y="274"/>
                                </a:moveTo>
                                <a:lnTo>
                                  <a:pt x="949" y="272"/>
                                </a:lnTo>
                                <a:lnTo>
                                  <a:pt x="906" y="272"/>
                                </a:lnTo>
                                <a:lnTo>
                                  <a:pt x="904" y="274"/>
                                </a:lnTo>
                                <a:lnTo>
                                  <a:pt x="904" y="367"/>
                                </a:lnTo>
                                <a:lnTo>
                                  <a:pt x="902" y="367"/>
                                </a:lnTo>
                                <a:lnTo>
                                  <a:pt x="872" y="276"/>
                                </a:lnTo>
                                <a:lnTo>
                                  <a:pt x="871" y="273"/>
                                </a:lnTo>
                                <a:lnTo>
                                  <a:pt x="869" y="272"/>
                                </a:lnTo>
                                <a:lnTo>
                                  <a:pt x="829" y="272"/>
                                </a:lnTo>
                                <a:lnTo>
                                  <a:pt x="827" y="274"/>
                                </a:lnTo>
                                <a:lnTo>
                                  <a:pt x="827" y="495"/>
                                </a:lnTo>
                                <a:lnTo>
                                  <a:pt x="829" y="497"/>
                                </a:lnTo>
                                <a:lnTo>
                                  <a:pt x="872" y="497"/>
                                </a:lnTo>
                                <a:lnTo>
                                  <a:pt x="874" y="495"/>
                                </a:lnTo>
                                <a:lnTo>
                                  <a:pt x="874" y="404"/>
                                </a:lnTo>
                                <a:lnTo>
                                  <a:pt x="877" y="403"/>
                                </a:lnTo>
                                <a:lnTo>
                                  <a:pt x="877" y="405"/>
                                </a:lnTo>
                                <a:lnTo>
                                  <a:pt x="906" y="493"/>
                                </a:lnTo>
                                <a:lnTo>
                                  <a:pt x="907" y="496"/>
                                </a:lnTo>
                                <a:lnTo>
                                  <a:pt x="909" y="497"/>
                                </a:lnTo>
                                <a:lnTo>
                                  <a:pt x="949" y="497"/>
                                </a:lnTo>
                                <a:lnTo>
                                  <a:pt x="951" y="495"/>
                                </a:lnTo>
                                <a:lnTo>
                                  <a:pt x="951" y="403"/>
                                </a:lnTo>
                                <a:lnTo>
                                  <a:pt x="951" y="367"/>
                                </a:lnTo>
                                <a:lnTo>
                                  <a:pt x="951" y="274"/>
                                </a:lnTo>
                                <a:close/>
                                <a:moveTo>
                                  <a:pt x="959" y="61"/>
                                </a:moveTo>
                                <a:lnTo>
                                  <a:pt x="957" y="46"/>
                                </a:lnTo>
                                <a:lnTo>
                                  <a:pt x="955" y="36"/>
                                </a:lnTo>
                                <a:lnTo>
                                  <a:pt x="944" y="18"/>
                                </a:lnTo>
                                <a:lnTo>
                                  <a:pt x="927" y="6"/>
                                </a:lnTo>
                                <a:lnTo>
                                  <a:pt x="911" y="3"/>
                                </a:lnTo>
                                <a:lnTo>
                                  <a:pt x="911" y="51"/>
                                </a:lnTo>
                                <a:lnTo>
                                  <a:pt x="910" y="178"/>
                                </a:lnTo>
                                <a:lnTo>
                                  <a:pt x="910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6" y="181"/>
                                </a:lnTo>
                                <a:lnTo>
                                  <a:pt x="896" y="48"/>
                                </a:lnTo>
                                <a:lnTo>
                                  <a:pt x="897" y="46"/>
                                </a:lnTo>
                                <a:lnTo>
                                  <a:pt x="910" y="46"/>
                                </a:lnTo>
                                <a:lnTo>
                                  <a:pt x="911" y="51"/>
                                </a:lnTo>
                                <a:lnTo>
                                  <a:pt x="911" y="3"/>
                                </a:lnTo>
                                <a:lnTo>
                                  <a:pt x="903" y="2"/>
                                </a:lnTo>
                                <a:lnTo>
                                  <a:pt x="849" y="2"/>
                                </a:lnTo>
                                <a:lnTo>
                                  <a:pt x="847" y="4"/>
                                </a:lnTo>
                                <a:lnTo>
                                  <a:pt x="847" y="225"/>
                                </a:lnTo>
                                <a:lnTo>
                                  <a:pt x="849" y="227"/>
                                </a:lnTo>
                                <a:lnTo>
                                  <a:pt x="903" y="227"/>
                                </a:lnTo>
                                <a:lnTo>
                                  <a:pt x="927" y="223"/>
                                </a:lnTo>
                                <a:lnTo>
                                  <a:pt x="944" y="211"/>
                                </a:lnTo>
                                <a:lnTo>
                                  <a:pt x="955" y="193"/>
                                </a:lnTo>
                                <a:lnTo>
                                  <a:pt x="957" y="183"/>
                                </a:lnTo>
                                <a:lnTo>
                                  <a:pt x="959" y="168"/>
                                </a:lnTo>
                                <a:lnTo>
                                  <a:pt x="959" y="61"/>
                                </a:lnTo>
                                <a:close/>
                                <a:moveTo>
                                  <a:pt x="1083" y="327"/>
                                </a:moveTo>
                                <a:lnTo>
                                  <a:pt x="1081" y="314"/>
                                </a:lnTo>
                                <a:lnTo>
                                  <a:pt x="1079" y="303"/>
                                </a:lnTo>
                                <a:lnTo>
                                  <a:pt x="1068" y="285"/>
                                </a:lnTo>
                                <a:lnTo>
                                  <a:pt x="1050" y="274"/>
                                </a:lnTo>
                                <a:lnTo>
                                  <a:pt x="1027" y="270"/>
                                </a:lnTo>
                                <a:lnTo>
                                  <a:pt x="1004" y="274"/>
                                </a:lnTo>
                                <a:lnTo>
                                  <a:pt x="986" y="285"/>
                                </a:lnTo>
                                <a:lnTo>
                                  <a:pt x="975" y="303"/>
                                </a:lnTo>
                                <a:lnTo>
                                  <a:pt x="971" y="327"/>
                                </a:lnTo>
                                <a:lnTo>
                                  <a:pt x="971" y="442"/>
                                </a:lnTo>
                                <a:lnTo>
                                  <a:pt x="975" y="466"/>
                                </a:lnTo>
                                <a:lnTo>
                                  <a:pt x="986" y="484"/>
                                </a:lnTo>
                                <a:lnTo>
                                  <a:pt x="1004" y="495"/>
                                </a:lnTo>
                                <a:lnTo>
                                  <a:pt x="1027" y="499"/>
                                </a:lnTo>
                                <a:lnTo>
                                  <a:pt x="1050" y="495"/>
                                </a:lnTo>
                                <a:lnTo>
                                  <a:pt x="1068" y="484"/>
                                </a:lnTo>
                                <a:lnTo>
                                  <a:pt x="1079" y="466"/>
                                </a:lnTo>
                                <a:lnTo>
                                  <a:pt x="1081" y="455"/>
                                </a:lnTo>
                                <a:lnTo>
                                  <a:pt x="1083" y="442"/>
                                </a:lnTo>
                                <a:lnTo>
                                  <a:pt x="1083" y="374"/>
                                </a:lnTo>
                                <a:lnTo>
                                  <a:pt x="1081" y="372"/>
                                </a:lnTo>
                                <a:lnTo>
                                  <a:pt x="1029" y="372"/>
                                </a:lnTo>
                                <a:lnTo>
                                  <a:pt x="1027" y="374"/>
                                </a:lnTo>
                                <a:lnTo>
                                  <a:pt x="1027" y="414"/>
                                </a:lnTo>
                                <a:lnTo>
                                  <a:pt x="1028" y="416"/>
                                </a:lnTo>
                                <a:lnTo>
                                  <a:pt x="1034" y="416"/>
                                </a:lnTo>
                                <a:lnTo>
                                  <a:pt x="1035" y="418"/>
                                </a:lnTo>
                                <a:lnTo>
                                  <a:pt x="1035" y="450"/>
                                </a:lnTo>
                                <a:lnTo>
                                  <a:pt x="1034" y="455"/>
                                </a:lnTo>
                                <a:lnTo>
                                  <a:pt x="1021" y="455"/>
                                </a:lnTo>
                                <a:lnTo>
                                  <a:pt x="1020" y="450"/>
                                </a:lnTo>
                                <a:lnTo>
                                  <a:pt x="1020" y="319"/>
                                </a:lnTo>
                                <a:lnTo>
                                  <a:pt x="1021" y="314"/>
                                </a:lnTo>
                                <a:lnTo>
                                  <a:pt x="1034" y="314"/>
                                </a:lnTo>
                                <a:lnTo>
                                  <a:pt x="1034" y="319"/>
                                </a:lnTo>
                                <a:lnTo>
                                  <a:pt x="1034" y="349"/>
                                </a:lnTo>
                                <a:lnTo>
                                  <a:pt x="1036" y="350"/>
                                </a:lnTo>
                                <a:lnTo>
                                  <a:pt x="1081" y="350"/>
                                </a:lnTo>
                                <a:lnTo>
                                  <a:pt x="1083" y="349"/>
                                </a:lnTo>
                                <a:lnTo>
                                  <a:pt x="1083" y="327"/>
                                </a:lnTo>
                                <a:close/>
                                <a:moveTo>
                                  <a:pt x="1093" y="225"/>
                                </a:moveTo>
                                <a:lnTo>
                                  <a:pt x="1093" y="220"/>
                                </a:lnTo>
                                <a:lnTo>
                                  <a:pt x="1080" y="145"/>
                                </a:lnTo>
                                <a:lnTo>
                                  <a:pt x="1078" y="133"/>
                                </a:lnTo>
                                <a:lnTo>
                                  <a:pt x="1077" y="130"/>
                                </a:lnTo>
                                <a:lnTo>
                                  <a:pt x="1078" y="129"/>
                                </a:lnTo>
                                <a:lnTo>
                                  <a:pt x="1079" y="127"/>
                                </a:lnTo>
                                <a:lnTo>
                                  <a:pt x="1085" y="119"/>
                                </a:lnTo>
                                <a:lnTo>
                                  <a:pt x="1089" y="109"/>
                                </a:lnTo>
                                <a:lnTo>
                                  <a:pt x="1091" y="101"/>
                                </a:lnTo>
                                <a:lnTo>
                                  <a:pt x="1092" y="98"/>
                                </a:lnTo>
                                <a:lnTo>
                                  <a:pt x="1093" y="87"/>
                                </a:lnTo>
                                <a:lnTo>
                                  <a:pt x="1093" y="61"/>
                                </a:lnTo>
                                <a:lnTo>
                                  <a:pt x="1090" y="46"/>
                                </a:lnTo>
                                <a:lnTo>
                                  <a:pt x="1089" y="36"/>
                                </a:lnTo>
                                <a:lnTo>
                                  <a:pt x="1077" y="18"/>
                                </a:lnTo>
                                <a:lnTo>
                                  <a:pt x="1059" y="6"/>
                                </a:lnTo>
                                <a:lnTo>
                                  <a:pt x="1044" y="4"/>
                                </a:lnTo>
                                <a:lnTo>
                                  <a:pt x="1044" y="52"/>
                                </a:lnTo>
                                <a:lnTo>
                                  <a:pt x="1044" y="96"/>
                                </a:lnTo>
                                <a:lnTo>
                                  <a:pt x="1042" y="101"/>
                                </a:lnTo>
                                <a:lnTo>
                                  <a:pt x="1030" y="101"/>
                                </a:lnTo>
                                <a:lnTo>
                                  <a:pt x="1028" y="100"/>
                                </a:lnTo>
                                <a:lnTo>
                                  <a:pt x="1028" y="48"/>
                                </a:lnTo>
                                <a:lnTo>
                                  <a:pt x="1030" y="46"/>
                                </a:lnTo>
                                <a:lnTo>
                                  <a:pt x="1042" y="46"/>
                                </a:lnTo>
                                <a:lnTo>
                                  <a:pt x="1044" y="52"/>
                                </a:lnTo>
                                <a:lnTo>
                                  <a:pt x="1044" y="4"/>
                                </a:lnTo>
                                <a:lnTo>
                                  <a:pt x="1036" y="2"/>
                                </a:lnTo>
                                <a:lnTo>
                                  <a:pt x="980" y="2"/>
                                </a:lnTo>
                                <a:lnTo>
                                  <a:pt x="979" y="4"/>
                                </a:lnTo>
                                <a:lnTo>
                                  <a:pt x="979" y="225"/>
                                </a:lnTo>
                                <a:lnTo>
                                  <a:pt x="981" y="227"/>
                                </a:lnTo>
                                <a:lnTo>
                                  <a:pt x="1026" y="227"/>
                                </a:lnTo>
                                <a:lnTo>
                                  <a:pt x="1028" y="225"/>
                                </a:lnTo>
                                <a:lnTo>
                                  <a:pt x="1028" y="147"/>
                                </a:lnTo>
                                <a:lnTo>
                                  <a:pt x="1029" y="145"/>
                                </a:lnTo>
                                <a:lnTo>
                                  <a:pt x="1035" y="145"/>
                                </a:lnTo>
                                <a:lnTo>
                                  <a:pt x="1036" y="147"/>
                                </a:lnTo>
                                <a:lnTo>
                                  <a:pt x="1036" y="149"/>
                                </a:lnTo>
                                <a:lnTo>
                                  <a:pt x="1045" y="221"/>
                                </a:lnTo>
                                <a:lnTo>
                                  <a:pt x="1045" y="225"/>
                                </a:lnTo>
                                <a:lnTo>
                                  <a:pt x="1047" y="227"/>
                                </a:lnTo>
                                <a:lnTo>
                                  <a:pt x="1091" y="227"/>
                                </a:lnTo>
                                <a:lnTo>
                                  <a:pt x="1093" y="225"/>
                                </a:lnTo>
                                <a:close/>
                                <a:moveTo>
                                  <a:pt x="1191" y="4"/>
                                </a:moveTo>
                                <a:lnTo>
                                  <a:pt x="1190" y="2"/>
                                </a:lnTo>
                                <a:lnTo>
                                  <a:pt x="1112" y="2"/>
                                </a:lnTo>
                                <a:lnTo>
                                  <a:pt x="1111" y="4"/>
                                </a:lnTo>
                                <a:lnTo>
                                  <a:pt x="1111" y="225"/>
                                </a:lnTo>
                                <a:lnTo>
                                  <a:pt x="1112" y="227"/>
                                </a:lnTo>
                                <a:lnTo>
                                  <a:pt x="1190" y="227"/>
                                </a:lnTo>
                                <a:lnTo>
                                  <a:pt x="1191" y="225"/>
                                </a:lnTo>
                                <a:lnTo>
                                  <a:pt x="1191" y="185"/>
                                </a:lnTo>
                                <a:lnTo>
                                  <a:pt x="1190" y="183"/>
                                </a:lnTo>
                                <a:lnTo>
                                  <a:pt x="1161" y="183"/>
                                </a:lnTo>
                                <a:lnTo>
                                  <a:pt x="1160" y="181"/>
                                </a:lnTo>
                                <a:lnTo>
                                  <a:pt x="1160" y="137"/>
                                </a:lnTo>
                                <a:lnTo>
                                  <a:pt x="1161" y="135"/>
                                </a:lnTo>
                                <a:lnTo>
                                  <a:pt x="1190" y="135"/>
                                </a:lnTo>
                                <a:lnTo>
                                  <a:pt x="1191" y="134"/>
                                </a:lnTo>
                                <a:lnTo>
                                  <a:pt x="1191" y="94"/>
                                </a:lnTo>
                                <a:lnTo>
                                  <a:pt x="1190" y="92"/>
                                </a:lnTo>
                                <a:lnTo>
                                  <a:pt x="1161" y="92"/>
                                </a:lnTo>
                                <a:lnTo>
                                  <a:pt x="1160" y="90"/>
                                </a:lnTo>
                                <a:lnTo>
                                  <a:pt x="1160" y="47"/>
                                </a:lnTo>
                                <a:lnTo>
                                  <a:pt x="1161" y="46"/>
                                </a:lnTo>
                                <a:lnTo>
                                  <a:pt x="1190" y="46"/>
                                </a:lnTo>
                                <a:lnTo>
                                  <a:pt x="1191" y="44"/>
                                </a:lnTo>
                                <a:lnTo>
                                  <a:pt x="1191" y="4"/>
                                </a:lnTo>
                                <a:close/>
                                <a:moveTo>
                                  <a:pt x="1335" y="4"/>
                                </a:moveTo>
                                <a:lnTo>
                                  <a:pt x="1333" y="2"/>
                                </a:lnTo>
                                <a:lnTo>
                                  <a:pt x="1290" y="2"/>
                                </a:lnTo>
                                <a:lnTo>
                                  <a:pt x="1288" y="4"/>
                                </a:lnTo>
                                <a:lnTo>
                                  <a:pt x="1288" y="97"/>
                                </a:lnTo>
                                <a:lnTo>
                                  <a:pt x="1286" y="97"/>
                                </a:lnTo>
                                <a:lnTo>
                                  <a:pt x="1256" y="6"/>
                                </a:lnTo>
                                <a:lnTo>
                                  <a:pt x="1255" y="3"/>
                                </a:lnTo>
                                <a:lnTo>
                                  <a:pt x="1253" y="2"/>
                                </a:lnTo>
                                <a:lnTo>
                                  <a:pt x="1213" y="2"/>
                                </a:lnTo>
                                <a:lnTo>
                                  <a:pt x="1211" y="4"/>
                                </a:lnTo>
                                <a:lnTo>
                                  <a:pt x="1211" y="225"/>
                                </a:lnTo>
                                <a:lnTo>
                                  <a:pt x="1213" y="227"/>
                                </a:lnTo>
                                <a:lnTo>
                                  <a:pt x="1256" y="227"/>
                                </a:lnTo>
                                <a:lnTo>
                                  <a:pt x="1258" y="225"/>
                                </a:lnTo>
                                <a:lnTo>
                                  <a:pt x="1258" y="134"/>
                                </a:lnTo>
                                <a:lnTo>
                                  <a:pt x="1261" y="133"/>
                                </a:lnTo>
                                <a:lnTo>
                                  <a:pt x="1261" y="135"/>
                                </a:lnTo>
                                <a:lnTo>
                                  <a:pt x="1290" y="223"/>
                                </a:lnTo>
                                <a:lnTo>
                                  <a:pt x="1291" y="226"/>
                                </a:lnTo>
                                <a:lnTo>
                                  <a:pt x="1293" y="227"/>
                                </a:lnTo>
                                <a:lnTo>
                                  <a:pt x="1333" y="227"/>
                                </a:lnTo>
                                <a:lnTo>
                                  <a:pt x="1335" y="225"/>
                                </a:lnTo>
                                <a:lnTo>
                                  <a:pt x="1335" y="133"/>
                                </a:lnTo>
                                <a:lnTo>
                                  <a:pt x="1335" y="97"/>
                                </a:lnTo>
                                <a:lnTo>
                                  <a:pt x="133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C9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/>
                        </wps:cNvSpPr>
                        <wps:spPr bwMode="auto">
                          <a:xfrm>
                            <a:off x="10259" y="2668"/>
                            <a:ext cx="939" cy="230"/>
                          </a:xfrm>
                          <a:custGeom>
                            <a:avLst/>
                            <a:gdLst>
                              <a:gd name="T0" fmla="+- 0 10283 10259"/>
                              <a:gd name="T1" fmla="*/ T0 w 939"/>
                              <a:gd name="T2" fmla="+- 0 2894 2669"/>
                              <a:gd name="T3" fmla="*/ 2894 h 230"/>
                              <a:gd name="T4" fmla="+- 0 10332 10259"/>
                              <a:gd name="T5" fmla="*/ T4 w 939"/>
                              <a:gd name="T6" fmla="+- 0 2717 2669"/>
                              <a:gd name="T7" fmla="*/ 2717 h 230"/>
                              <a:gd name="T8" fmla="+- 0 10259 10259"/>
                              <a:gd name="T9" fmla="*/ T8 w 939"/>
                              <a:gd name="T10" fmla="+- 0 2673 2669"/>
                              <a:gd name="T11" fmla="*/ 2673 h 230"/>
                              <a:gd name="T12" fmla="+- 0 10356 10259"/>
                              <a:gd name="T13" fmla="*/ T12 w 939"/>
                              <a:gd name="T14" fmla="+- 0 2713 2669"/>
                              <a:gd name="T15" fmla="*/ 2713 h 230"/>
                              <a:gd name="T16" fmla="+- 0 10403 10259"/>
                              <a:gd name="T17" fmla="*/ T16 w 939"/>
                              <a:gd name="T18" fmla="+- 0 2673 2669"/>
                              <a:gd name="T19" fmla="*/ 2673 h 230"/>
                              <a:gd name="T20" fmla="+- 0 10370 10259"/>
                              <a:gd name="T21" fmla="*/ T20 w 939"/>
                              <a:gd name="T22" fmla="+- 0 2840 2669"/>
                              <a:gd name="T23" fmla="*/ 2840 h 230"/>
                              <a:gd name="T24" fmla="+- 0 10426 10259"/>
                              <a:gd name="T25" fmla="*/ T24 w 939"/>
                              <a:gd name="T26" fmla="+- 0 2898 2669"/>
                              <a:gd name="T27" fmla="*/ 2898 h 230"/>
                              <a:gd name="T28" fmla="+- 0 10480 10259"/>
                              <a:gd name="T29" fmla="*/ T28 w 939"/>
                              <a:gd name="T30" fmla="+- 0 2854 2669"/>
                              <a:gd name="T31" fmla="*/ 2854 h 230"/>
                              <a:gd name="T32" fmla="+- 0 10420 10259"/>
                              <a:gd name="T33" fmla="*/ T32 w 939"/>
                              <a:gd name="T34" fmla="+- 0 2713 2669"/>
                              <a:gd name="T35" fmla="*/ 2713 h 230"/>
                              <a:gd name="T36" fmla="+- 0 10449 10259"/>
                              <a:gd name="T37" fmla="*/ T36 w 939"/>
                              <a:gd name="T38" fmla="+- 0 2673 2669"/>
                              <a:gd name="T39" fmla="*/ 2673 h 230"/>
                              <a:gd name="T40" fmla="+- 0 10433 10259"/>
                              <a:gd name="T41" fmla="*/ T40 w 939"/>
                              <a:gd name="T42" fmla="+- 0 2718 2669"/>
                              <a:gd name="T43" fmla="*/ 2718 h 230"/>
                              <a:gd name="T44" fmla="+- 0 10482 10259"/>
                              <a:gd name="T45" fmla="*/ T44 w 939"/>
                              <a:gd name="T46" fmla="+- 0 2840 2669"/>
                              <a:gd name="T47" fmla="*/ 2840 h 230"/>
                              <a:gd name="T48" fmla="+- 0 10533 10259"/>
                              <a:gd name="T49" fmla="*/ T48 w 939"/>
                              <a:gd name="T50" fmla="+- 0 2673 2669"/>
                              <a:gd name="T51" fmla="*/ 2673 h 230"/>
                              <a:gd name="T52" fmla="+- 0 10500 10259"/>
                              <a:gd name="T53" fmla="*/ T52 w 939"/>
                              <a:gd name="T54" fmla="+- 0 2841 2669"/>
                              <a:gd name="T55" fmla="*/ 2841 h 230"/>
                              <a:gd name="T56" fmla="+- 0 10556 10259"/>
                              <a:gd name="T57" fmla="*/ T56 w 939"/>
                              <a:gd name="T58" fmla="+- 0 2898 2669"/>
                              <a:gd name="T59" fmla="*/ 2898 h 230"/>
                              <a:gd name="T60" fmla="+- 0 10610 10259"/>
                              <a:gd name="T61" fmla="*/ T60 w 939"/>
                              <a:gd name="T62" fmla="+- 0 2854 2669"/>
                              <a:gd name="T63" fmla="*/ 2854 h 230"/>
                              <a:gd name="T64" fmla="+- 0 10550 10259"/>
                              <a:gd name="T65" fmla="*/ T64 w 939"/>
                              <a:gd name="T66" fmla="+- 0 2713 2669"/>
                              <a:gd name="T67" fmla="*/ 2713 h 230"/>
                              <a:gd name="T68" fmla="+- 0 10579 10259"/>
                              <a:gd name="T69" fmla="*/ T68 w 939"/>
                              <a:gd name="T70" fmla="+- 0 2673 2669"/>
                              <a:gd name="T71" fmla="*/ 2673 h 230"/>
                              <a:gd name="T72" fmla="+- 0 10556 10259"/>
                              <a:gd name="T73" fmla="*/ T72 w 939"/>
                              <a:gd name="T74" fmla="+- 0 2773 2669"/>
                              <a:gd name="T75" fmla="*/ 2773 h 230"/>
                              <a:gd name="T76" fmla="+- 0 10564 10259"/>
                              <a:gd name="T77" fmla="*/ T76 w 939"/>
                              <a:gd name="T78" fmla="+- 0 2817 2669"/>
                              <a:gd name="T79" fmla="*/ 2817 h 230"/>
                              <a:gd name="T80" fmla="+- 0 10612 10259"/>
                              <a:gd name="T81" fmla="*/ T80 w 939"/>
                              <a:gd name="T82" fmla="+- 0 2841 2669"/>
                              <a:gd name="T83" fmla="*/ 2841 h 230"/>
                              <a:gd name="T84" fmla="+- 0 10563 10259"/>
                              <a:gd name="T85" fmla="*/ T84 w 939"/>
                              <a:gd name="T86" fmla="+- 0 2713 2669"/>
                              <a:gd name="T87" fmla="*/ 2713 h 230"/>
                              <a:gd name="T88" fmla="+- 0 10610 10259"/>
                              <a:gd name="T89" fmla="*/ T88 w 939"/>
                              <a:gd name="T90" fmla="+- 0 2749 2669"/>
                              <a:gd name="T91" fmla="*/ 2749 h 230"/>
                              <a:gd name="T92" fmla="+- 0 10710 10259"/>
                              <a:gd name="T93" fmla="*/ T92 w 939"/>
                              <a:gd name="T94" fmla="+- 0 2671 2669"/>
                              <a:gd name="T95" fmla="*/ 2671 h 230"/>
                              <a:gd name="T96" fmla="+- 0 10633 10259"/>
                              <a:gd name="T97" fmla="*/ T96 w 939"/>
                              <a:gd name="T98" fmla="+- 0 2896 2669"/>
                              <a:gd name="T99" fmla="*/ 2896 h 230"/>
                              <a:gd name="T100" fmla="+- 0 10710 10259"/>
                              <a:gd name="T101" fmla="*/ T100 w 939"/>
                              <a:gd name="T102" fmla="+- 0 2852 2669"/>
                              <a:gd name="T103" fmla="*/ 2852 h 230"/>
                              <a:gd name="T104" fmla="+- 0 10682 10259"/>
                              <a:gd name="T105" fmla="*/ T104 w 939"/>
                              <a:gd name="T106" fmla="+- 0 2804 2669"/>
                              <a:gd name="T107" fmla="*/ 2804 h 230"/>
                              <a:gd name="T108" fmla="+- 0 10710 10259"/>
                              <a:gd name="T109" fmla="*/ T108 w 939"/>
                              <a:gd name="T110" fmla="+- 0 2761 2669"/>
                              <a:gd name="T111" fmla="*/ 2761 h 230"/>
                              <a:gd name="T112" fmla="+- 0 10682 10259"/>
                              <a:gd name="T113" fmla="*/ T112 w 939"/>
                              <a:gd name="T114" fmla="+- 0 2715 2669"/>
                              <a:gd name="T115" fmla="*/ 2715 h 230"/>
                              <a:gd name="T116" fmla="+- 0 10710 10259"/>
                              <a:gd name="T117" fmla="*/ T116 w 939"/>
                              <a:gd name="T118" fmla="+- 0 2671 2669"/>
                              <a:gd name="T119" fmla="*/ 2671 h 230"/>
                              <a:gd name="T120" fmla="+- 0 10751 10259"/>
                              <a:gd name="T121" fmla="*/ T120 w 939"/>
                              <a:gd name="T122" fmla="+- 0 2894 2669"/>
                              <a:gd name="T123" fmla="*/ 2894 h 230"/>
                              <a:gd name="T124" fmla="+- 0 10799 10259"/>
                              <a:gd name="T125" fmla="*/ T124 w 939"/>
                              <a:gd name="T126" fmla="+- 0 2717 2669"/>
                              <a:gd name="T127" fmla="*/ 2717 h 230"/>
                              <a:gd name="T128" fmla="+- 0 10727 10259"/>
                              <a:gd name="T129" fmla="*/ T128 w 939"/>
                              <a:gd name="T130" fmla="+- 0 2673 2669"/>
                              <a:gd name="T131" fmla="*/ 2673 h 230"/>
                              <a:gd name="T132" fmla="+- 0 10823 10259"/>
                              <a:gd name="T133" fmla="*/ T132 w 939"/>
                              <a:gd name="T134" fmla="+- 0 2713 2669"/>
                              <a:gd name="T135" fmla="*/ 2713 h 230"/>
                              <a:gd name="T136" fmla="+- 0 10841 10259"/>
                              <a:gd name="T137" fmla="*/ T136 w 939"/>
                              <a:gd name="T138" fmla="+- 0 2671 2669"/>
                              <a:gd name="T139" fmla="*/ 2671 h 230"/>
                              <a:gd name="T140" fmla="+- 0 10887 10259"/>
                              <a:gd name="T141" fmla="*/ T140 w 939"/>
                              <a:gd name="T142" fmla="+- 0 2896 2669"/>
                              <a:gd name="T143" fmla="*/ 2896 h 230"/>
                              <a:gd name="T144" fmla="+- 0 10961 10259"/>
                              <a:gd name="T145" fmla="*/ T144 w 939"/>
                              <a:gd name="T146" fmla="+- 0 2805 2669"/>
                              <a:gd name="T147" fmla="*/ 2805 h 230"/>
                              <a:gd name="T148" fmla="+- 0 10889 10259"/>
                              <a:gd name="T149" fmla="*/ T148 w 939"/>
                              <a:gd name="T150" fmla="+- 0 2673 2669"/>
                              <a:gd name="T151" fmla="*/ 2673 h 230"/>
                              <a:gd name="T152" fmla="+- 0 10912 10259"/>
                              <a:gd name="T153" fmla="*/ T152 w 939"/>
                              <a:gd name="T154" fmla="+- 0 2807 2669"/>
                              <a:gd name="T155" fmla="*/ 2807 h 230"/>
                              <a:gd name="T156" fmla="+- 0 10961 10259"/>
                              <a:gd name="T157" fmla="*/ T156 w 939"/>
                              <a:gd name="T158" fmla="+- 0 2894 2669"/>
                              <a:gd name="T159" fmla="*/ 2894 h 230"/>
                              <a:gd name="T160" fmla="+- 0 10912 10259"/>
                              <a:gd name="T161" fmla="*/ T160 w 939"/>
                              <a:gd name="T162" fmla="+- 0 2673 2669"/>
                              <a:gd name="T163" fmla="*/ 2673 h 230"/>
                              <a:gd name="T164" fmla="+- 0 10961 10259"/>
                              <a:gd name="T165" fmla="*/ T164 w 939"/>
                              <a:gd name="T166" fmla="+- 0 2673 2669"/>
                              <a:gd name="T167" fmla="*/ 2673 h 230"/>
                              <a:gd name="T168" fmla="+- 0 10983 10259"/>
                              <a:gd name="T169" fmla="*/ T168 w 939"/>
                              <a:gd name="T170" fmla="+- 0 2673 2669"/>
                              <a:gd name="T171" fmla="*/ 2673 h 230"/>
                              <a:gd name="T172" fmla="+- 0 11063 10259"/>
                              <a:gd name="T173" fmla="*/ T172 w 939"/>
                              <a:gd name="T174" fmla="+- 0 2894 2669"/>
                              <a:gd name="T175" fmla="*/ 2894 h 230"/>
                              <a:gd name="T176" fmla="+- 0 11032 10259"/>
                              <a:gd name="T177" fmla="*/ T176 w 939"/>
                              <a:gd name="T178" fmla="+- 0 2850 2669"/>
                              <a:gd name="T179" fmla="*/ 2850 h 230"/>
                              <a:gd name="T180" fmla="+- 0 11063 10259"/>
                              <a:gd name="T181" fmla="*/ T180 w 939"/>
                              <a:gd name="T182" fmla="+- 0 2803 2669"/>
                              <a:gd name="T183" fmla="*/ 2803 h 230"/>
                              <a:gd name="T184" fmla="+- 0 11032 10259"/>
                              <a:gd name="T185" fmla="*/ T184 w 939"/>
                              <a:gd name="T186" fmla="+- 0 2759 2669"/>
                              <a:gd name="T187" fmla="*/ 2759 h 230"/>
                              <a:gd name="T188" fmla="+- 0 11063 10259"/>
                              <a:gd name="T189" fmla="*/ T188 w 939"/>
                              <a:gd name="T190" fmla="+- 0 2713 2669"/>
                              <a:gd name="T191" fmla="*/ 2713 h 230"/>
                              <a:gd name="T192" fmla="+- 0 11085 10259"/>
                              <a:gd name="T193" fmla="*/ T192 w 939"/>
                              <a:gd name="T194" fmla="+- 0 2671 2669"/>
                              <a:gd name="T195" fmla="*/ 2671 h 230"/>
                              <a:gd name="T196" fmla="+- 0 11131 10259"/>
                              <a:gd name="T197" fmla="*/ T196 w 939"/>
                              <a:gd name="T198" fmla="+- 0 2896 2669"/>
                              <a:gd name="T199" fmla="*/ 2896 h 230"/>
                              <a:gd name="T200" fmla="+- 0 11184 10259"/>
                              <a:gd name="T201" fmla="*/ T200 w 939"/>
                              <a:gd name="T202" fmla="+- 0 2814 2669"/>
                              <a:gd name="T203" fmla="*/ 2814 h 230"/>
                              <a:gd name="T204" fmla="+- 0 11184 10259"/>
                              <a:gd name="T205" fmla="*/ T204 w 939"/>
                              <a:gd name="T206" fmla="+- 0 2796 2669"/>
                              <a:gd name="T207" fmla="*/ 2796 h 230"/>
                              <a:gd name="T208" fmla="+- 0 11134 10259"/>
                              <a:gd name="T209" fmla="*/ T208 w 939"/>
                              <a:gd name="T210" fmla="+- 0 2770 2669"/>
                              <a:gd name="T211" fmla="*/ 2770 h 230"/>
                              <a:gd name="T212" fmla="+- 0 11195 10259"/>
                              <a:gd name="T213" fmla="*/ T212 w 939"/>
                              <a:gd name="T214" fmla="+- 0 2715 2669"/>
                              <a:gd name="T215" fmla="*/ 2715 h 230"/>
                              <a:gd name="T216" fmla="+- 0 11140 10259"/>
                              <a:gd name="T217" fmla="*/ T216 w 939"/>
                              <a:gd name="T218" fmla="+- 0 2671 2669"/>
                              <a:gd name="T219" fmla="*/ 2671 h 230"/>
                              <a:gd name="T220" fmla="+- 0 11140 10259"/>
                              <a:gd name="T221" fmla="*/ T220 w 939"/>
                              <a:gd name="T222" fmla="+- 0 2818 2669"/>
                              <a:gd name="T223" fmla="*/ 2818 h 230"/>
                              <a:gd name="T224" fmla="+- 0 11196 10259"/>
                              <a:gd name="T225" fmla="*/ T224 w 939"/>
                              <a:gd name="T226" fmla="+- 0 2896 2669"/>
                              <a:gd name="T227" fmla="*/ 2896 h 230"/>
                              <a:gd name="T228" fmla="+- 0 11195 10259"/>
                              <a:gd name="T229" fmla="*/ T228 w 939"/>
                              <a:gd name="T230" fmla="+- 0 2715 2669"/>
                              <a:gd name="T231" fmla="*/ 2715 h 230"/>
                              <a:gd name="T232" fmla="+- 0 11146 10259"/>
                              <a:gd name="T233" fmla="*/ T232 w 939"/>
                              <a:gd name="T234" fmla="+- 0 2770 2669"/>
                              <a:gd name="T235" fmla="*/ 2770 h 230"/>
                              <a:gd name="T236" fmla="+- 0 11197 10259"/>
                              <a:gd name="T237" fmla="*/ T236 w 939"/>
                              <a:gd name="T238" fmla="+- 0 2730 2669"/>
                              <a:gd name="T239" fmla="*/ 2730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39" h="230">
                                <a:moveTo>
                                  <a:pt x="74" y="46"/>
                                </a:moveTo>
                                <a:lnTo>
                                  <a:pt x="22" y="46"/>
                                </a:lnTo>
                                <a:lnTo>
                                  <a:pt x="24" y="48"/>
                                </a:lnTo>
                                <a:lnTo>
                                  <a:pt x="24" y="225"/>
                                </a:lnTo>
                                <a:lnTo>
                                  <a:pt x="26" y="227"/>
                                </a:lnTo>
                                <a:lnTo>
                                  <a:pt x="71" y="227"/>
                                </a:lnTo>
                                <a:lnTo>
                                  <a:pt x="73" y="225"/>
                                </a:lnTo>
                                <a:lnTo>
                                  <a:pt x="73" y="48"/>
                                </a:lnTo>
                                <a:lnTo>
                                  <a:pt x="74" y="46"/>
                                </a:lnTo>
                                <a:close/>
                                <a:moveTo>
                                  <a:pt x="95" y="2"/>
                                </a:move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0" y="45"/>
                                </a:lnTo>
                                <a:lnTo>
                                  <a:pt x="2" y="46"/>
                                </a:lnTo>
                                <a:lnTo>
                                  <a:pt x="95" y="46"/>
                                </a:lnTo>
                                <a:lnTo>
                                  <a:pt x="97" y="44"/>
                                </a:lnTo>
                                <a:lnTo>
                                  <a:pt x="97" y="4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167" y="0"/>
                                </a:moveTo>
                                <a:lnTo>
                                  <a:pt x="144" y="4"/>
                                </a:lnTo>
                                <a:lnTo>
                                  <a:pt x="126" y="15"/>
                                </a:lnTo>
                                <a:lnTo>
                                  <a:pt x="115" y="33"/>
                                </a:lnTo>
                                <a:lnTo>
                                  <a:pt x="111" y="58"/>
                                </a:lnTo>
                                <a:lnTo>
                                  <a:pt x="111" y="171"/>
                                </a:lnTo>
                                <a:lnTo>
                                  <a:pt x="115" y="196"/>
                                </a:lnTo>
                                <a:lnTo>
                                  <a:pt x="126" y="214"/>
                                </a:lnTo>
                                <a:lnTo>
                                  <a:pt x="144" y="225"/>
                                </a:lnTo>
                                <a:lnTo>
                                  <a:pt x="167" y="229"/>
                                </a:lnTo>
                                <a:lnTo>
                                  <a:pt x="190" y="225"/>
                                </a:lnTo>
                                <a:lnTo>
                                  <a:pt x="208" y="214"/>
                                </a:lnTo>
                                <a:lnTo>
                                  <a:pt x="219" y="196"/>
                                </a:lnTo>
                                <a:lnTo>
                                  <a:pt x="221" y="185"/>
                                </a:lnTo>
                                <a:lnTo>
                                  <a:pt x="161" y="185"/>
                                </a:lnTo>
                                <a:lnTo>
                                  <a:pt x="160" y="180"/>
                                </a:lnTo>
                                <a:lnTo>
                                  <a:pt x="160" y="49"/>
                                </a:lnTo>
                                <a:lnTo>
                                  <a:pt x="161" y="44"/>
                                </a:lnTo>
                                <a:lnTo>
                                  <a:pt x="221" y="44"/>
                                </a:lnTo>
                                <a:lnTo>
                                  <a:pt x="219" y="33"/>
                                </a:lnTo>
                                <a:lnTo>
                                  <a:pt x="208" y="15"/>
                                </a:lnTo>
                                <a:lnTo>
                                  <a:pt x="190" y="4"/>
                                </a:lnTo>
                                <a:lnTo>
                                  <a:pt x="167" y="0"/>
                                </a:lnTo>
                                <a:close/>
                                <a:moveTo>
                                  <a:pt x="221" y="44"/>
                                </a:moveTo>
                                <a:lnTo>
                                  <a:pt x="173" y="44"/>
                                </a:lnTo>
                                <a:lnTo>
                                  <a:pt x="174" y="49"/>
                                </a:lnTo>
                                <a:lnTo>
                                  <a:pt x="174" y="180"/>
                                </a:lnTo>
                                <a:lnTo>
                                  <a:pt x="173" y="185"/>
                                </a:lnTo>
                                <a:lnTo>
                                  <a:pt x="221" y="185"/>
                                </a:lnTo>
                                <a:lnTo>
                                  <a:pt x="223" y="171"/>
                                </a:lnTo>
                                <a:lnTo>
                                  <a:pt x="223" y="58"/>
                                </a:lnTo>
                                <a:lnTo>
                                  <a:pt x="221" y="44"/>
                                </a:lnTo>
                                <a:close/>
                                <a:moveTo>
                                  <a:pt x="297" y="0"/>
                                </a:moveTo>
                                <a:lnTo>
                                  <a:pt x="274" y="4"/>
                                </a:lnTo>
                                <a:lnTo>
                                  <a:pt x="256" y="15"/>
                                </a:lnTo>
                                <a:lnTo>
                                  <a:pt x="245" y="33"/>
                                </a:lnTo>
                                <a:lnTo>
                                  <a:pt x="241" y="57"/>
                                </a:lnTo>
                                <a:lnTo>
                                  <a:pt x="241" y="172"/>
                                </a:lnTo>
                                <a:lnTo>
                                  <a:pt x="245" y="196"/>
                                </a:lnTo>
                                <a:lnTo>
                                  <a:pt x="256" y="214"/>
                                </a:lnTo>
                                <a:lnTo>
                                  <a:pt x="274" y="225"/>
                                </a:lnTo>
                                <a:lnTo>
                                  <a:pt x="297" y="229"/>
                                </a:lnTo>
                                <a:lnTo>
                                  <a:pt x="320" y="225"/>
                                </a:lnTo>
                                <a:lnTo>
                                  <a:pt x="338" y="214"/>
                                </a:lnTo>
                                <a:lnTo>
                                  <a:pt x="349" y="196"/>
                                </a:lnTo>
                                <a:lnTo>
                                  <a:pt x="351" y="185"/>
                                </a:lnTo>
                                <a:lnTo>
                                  <a:pt x="291" y="185"/>
                                </a:lnTo>
                                <a:lnTo>
                                  <a:pt x="290" y="180"/>
                                </a:lnTo>
                                <a:lnTo>
                                  <a:pt x="290" y="49"/>
                                </a:lnTo>
                                <a:lnTo>
                                  <a:pt x="291" y="44"/>
                                </a:lnTo>
                                <a:lnTo>
                                  <a:pt x="351" y="44"/>
                                </a:lnTo>
                                <a:lnTo>
                                  <a:pt x="349" y="33"/>
                                </a:lnTo>
                                <a:lnTo>
                                  <a:pt x="338" y="15"/>
                                </a:lnTo>
                                <a:lnTo>
                                  <a:pt x="320" y="4"/>
                                </a:lnTo>
                                <a:lnTo>
                                  <a:pt x="297" y="0"/>
                                </a:lnTo>
                                <a:close/>
                                <a:moveTo>
                                  <a:pt x="351" y="102"/>
                                </a:moveTo>
                                <a:lnTo>
                                  <a:pt x="299" y="102"/>
                                </a:lnTo>
                                <a:lnTo>
                                  <a:pt x="297" y="104"/>
                                </a:lnTo>
                                <a:lnTo>
                                  <a:pt x="297" y="144"/>
                                </a:lnTo>
                                <a:lnTo>
                                  <a:pt x="298" y="146"/>
                                </a:lnTo>
                                <a:lnTo>
                                  <a:pt x="304" y="146"/>
                                </a:lnTo>
                                <a:lnTo>
                                  <a:pt x="305" y="148"/>
                                </a:lnTo>
                                <a:lnTo>
                                  <a:pt x="305" y="180"/>
                                </a:lnTo>
                                <a:lnTo>
                                  <a:pt x="304" y="185"/>
                                </a:lnTo>
                                <a:lnTo>
                                  <a:pt x="351" y="185"/>
                                </a:lnTo>
                                <a:lnTo>
                                  <a:pt x="353" y="172"/>
                                </a:lnTo>
                                <a:lnTo>
                                  <a:pt x="353" y="104"/>
                                </a:lnTo>
                                <a:lnTo>
                                  <a:pt x="351" y="102"/>
                                </a:lnTo>
                                <a:close/>
                                <a:moveTo>
                                  <a:pt x="351" y="44"/>
                                </a:moveTo>
                                <a:lnTo>
                                  <a:pt x="304" y="44"/>
                                </a:lnTo>
                                <a:lnTo>
                                  <a:pt x="304" y="49"/>
                                </a:lnTo>
                                <a:lnTo>
                                  <a:pt x="304" y="79"/>
                                </a:lnTo>
                                <a:lnTo>
                                  <a:pt x="306" y="80"/>
                                </a:lnTo>
                                <a:lnTo>
                                  <a:pt x="351" y="80"/>
                                </a:lnTo>
                                <a:lnTo>
                                  <a:pt x="353" y="79"/>
                                </a:lnTo>
                                <a:lnTo>
                                  <a:pt x="353" y="57"/>
                                </a:lnTo>
                                <a:lnTo>
                                  <a:pt x="351" y="44"/>
                                </a:lnTo>
                                <a:close/>
                                <a:moveTo>
                                  <a:pt x="451" y="2"/>
                                </a:moveTo>
                                <a:lnTo>
                                  <a:pt x="374" y="2"/>
                                </a:lnTo>
                                <a:lnTo>
                                  <a:pt x="372" y="4"/>
                                </a:lnTo>
                                <a:lnTo>
                                  <a:pt x="372" y="225"/>
                                </a:lnTo>
                                <a:lnTo>
                                  <a:pt x="374" y="227"/>
                                </a:lnTo>
                                <a:lnTo>
                                  <a:pt x="451" y="227"/>
                                </a:lnTo>
                                <a:lnTo>
                                  <a:pt x="453" y="225"/>
                                </a:lnTo>
                                <a:lnTo>
                                  <a:pt x="453" y="185"/>
                                </a:lnTo>
                                <a:lnTo>
                                  <a:pt x="451" y="183"/>
                                </a:lnTo>
                                <a:lnTo>
                                  <a:pt x="423" y="183"/>
                                </a:lnTo>
                                <a:lnTo>
                                  <a:pt x="421" y="181"/>
                                </a:lnTo>
                                <a:lnTo>
                                  <a:pt x="421" y="137"/>
                                </a:lnTo>
                                <a:lnTo>
                                  <a:pt x="423" y="135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34"/>
                                </a:lnTo>
                                <a:lnTo>
                                  <a:pt x="453" y="94"/>
                                </a:lnTo>
                                <a:lnTo>
                                  <a:pt x="451" y="92"/>
                                </a:lnTo>
                                <a:lnTo>
                                  <a:pt x="423" y="92"/>
                                </a:lnTo>
                                <a:lnTo>
                                  <a:pt x="421" y="90"/>
                                </a:lnTo>
                                <a:lnTo>
                                  <a:pt x="421" y="47"/>
                                </a:lnTo>
                                <a:lnTo>
                                  <a:pt x="423" y="46"/>
                                </a:lnTo>
                                <a:lnTo>
                                  <a:pt x="451" y="46"/>
                                </a:lnTo>
                                <a:lnTo>
                                  <a:pt x="453" y="44"/>
                                </a:lnTo>
                                <a:lnTo>
                                  <a:pt x="453" y="4"/>
                                </a:lnTo>
                                <a:lnTo>
                                  <a:pt x="451" y="2"/>
                                </a:lnTo>
                                <a:close/>
                                <a:moveTo>
                                  <a:pt x="542" y="46"/>
                                </a:moveTo>
                                <a:lnTo>
                                  <a:pt x="490" y="46"/>
                                </a:lnTo>
                                <a:lnTo>
                                  <a:pt x="492" y="48"/>
                                </a:lnTo>
                                <a:lnTo>
                                  <a:pt x="492" y="225"/>
                                </a:lnTo>
                                <a:lnTo>
                                  <a:pt x="493" y="227"/>
                                </a:lnTo>
                                <a:lnTo>
                                  <a:pt x="539" y="227"/>
                                </a:lnTo>
                                <a:lnTo>
                                  <a:pt x="540" y="225"/>
                                </a:lnTo>
                                <a:lnTo>
                                  <a:pt x="540" y="48"/>
                                </a:lnTo>
                                <a:lnTo>
                                  <a:pt x="542" y="46"/>
                                </a:lnTo>
                                <a:close/>
                                <a:moveTo>
                                  <a:pt x="563" y="2"/>
                                </a:moveTo>
                                <a:lnTo>
                                  <a:pt x="470" y="2"/>
                                </a:lnTo>
                                <a:lnTo>
                                  <a:pt x="468" y="4"/>
                                </a:lnTo>
                                <a:lnTo>
                                  <a:pt x="468" y="45"/>
                                </a:lnTo>
                                <a:lnTo>
                                  <a:pt x="470" y="46"/>
                                </a:lnTo>
                                <a:lnTo>
                                  <a:pt x="563" y="46"/>
                                </a:lnTo>
                                <a:lnTo>
                                  <a:pt x="564" y="44"/>
                                </a:lnTo>
                                <a:lnTo>
                                  <a:pt x="564" y="4"/>
                                </a:lnTo>
                                <a:lnTo>
                                  <a:pt x="563" y="2"/>
                                </a:lnTo>
                                <a:close/>
                                <a:moveTo>
                                  <a:pt x="628" y="2"/>
                                </a:moveTo>
                                <a:lnTo>
                                  <a:pt x="582" y="2"/>
                                </a:lnTo>
                                <a:lnTo>
                                  <a:pt x="581" y="4"/>
                                </a:lnTo>
                                <a:lnTo>
                                  <a:pt x="581" y="225"/>
                                </a:lnTo>
                                <a:lnTo>
                                  <a:pt x="582" y="227"/>
                                </a:lnTo>
                                <a:lnTo>
                                  <a:pt x="628" y="227"/>
                                </a:lnTo>
                                <a:lnTo>
                                  <a:pt x="630" y="225"/>
                                </a:lnTo>
                                <a:lnTo>
                                  <a:pt x="630" y="138"/>
                                </a:lnTo>
                                <a:lnTo>
                                  <a:pt x="631" y="136"/>
                                </a:lnTo>
                                <a:lnTo>
                                  <a:pt x="702" y="136"/>
                                </a:lnTo>
                                <a:lnTo>
                                  <a:pt x="702" y="92"/>
                                </a:lnTo>
                                <a:lnTo>
                                  <a:pt x="631" y="92"/>
                                </a:lnTo>
                                <a:lnTo>
                                  <a:pt x="630" y="90"/>
                                </a:lnTo>
                                <a:lnTo>
                                  <a:pt x="630" y="4"/>
                                </a:lnTo>
                                <a:lnTo>
                                  <a:pt x="628" y="2"/>
                                </a:lnTo>
                                <a:close/>
                                <a:moveTo>
                                  <a:pt x="702" y="136"/>
                                </a:moveTo>
                                <a:lnTo>
                                  <a:pt x="651" y="136"/>
                                </a:lnTo>
                                <a:lnTo>
                                  <a:pt x="653" y="138"/>
                                </a:lnTo>
                                <a:lnTo>
                                  <a:pt x="653" y="225"/>
                                </a:lnTo>
                                <a:lnTo>
                                  <a:pt x="655" y="227"/>
                                </a:lnTo>
                                <a:lnTo>
                                  <a:pt x="701" y="227"/>
                                </a:lnTo>
                                <a:lnTo>
                                  <a:pt x="702" y="225"/>
                                </a:lnTo>
                                <a:lnTo>
                                  <a:pt x="702" y="136"/>
                                </a:lnTo>
                                <a:close/>
                                <a:moveTo>
                                  <a:pt x="700" y="2"/>
                                </a:moveTo>
                                <a:lnTo>
                                  <a:pt x="654" y="2"/>
                                </a:lnTo>
                                <a:lnTo>
                                  <a:pt x="653" y="4"/>
                                </a:lnTo>
                                <a:lnTo>
                                  <a:pt x="653" y="90"/>
                                </a:lnTo>
                                <a:lnTo>
                                  <a:pt x="651" y="92"/>
                                </a:lnTo>
                                <a:lnTo>
                                  <a:pt x="702" y="92"/>
                                </a:lnTo>
                                <a:lnTo>
                                  <a:pt x="702" y="4"/>
                                </a:lnTo>
                                <a:lnTo>
                                  <a:pt x="700" y="2"/>
                                </a:lnTo>
                                <a:close/>
                                <a:moveTo>
                                  <a:pt x="803" y="2"/>
                                </a:moveTo>
                                <a:lnTo>
                                  <a:pt x="725" y="2"/>
                                </a:lnTo>
                                <a:lnTo>
                                  <a:pt x="724" y="4"/>
                                </a:lnTo>
                                <a:lnTo>
                                  <a:pt x="724" y="225"/>
                                </a:lnTo>
                                <a:lnTo>
                                  <a:pt x="725" y="227"/>
                                </a:lnTo>
                                <a:lnTo>
                                  <a:pt x="803" y="227"/>
                                </a:lnTo>
                                <a:lnTo>
                                  <a:pt x="804" y="225"/>
                                </a:lnTo>
                                <a:lnTo>
                                  <a:pt x="804" y="185"/>
                                </a:lnTo>
                                <a:lnTo>
                                  <a:pt x="803" y="183"/>
                                </a:lnTo>
                                <a:lnTo>
                                  <a:pt x="774" y="183"/>
                                </a:lnTo>
                                <a:lnTo>
                                  <a:pt x="773" y="181"/>
                                </a:lnTo>
                                <a:lnTo>
                                  <a:pt x="773" y="137"/>
                                </a:lnTo>
                                <a:lnTo>
                                  <a:pt x="774" y="135"/>
                                </a:lnTo>
                                <a:lnTo>
                                  <a:pt x="803" y="135"/>
                                </a:lnTo>
                                <a:lnTo>
                                  <a:pt x="804" y="134"/>
                                </a:lnTo>
                                <a:lnTo>
                                  <a:pt x="804" y="94"/>
                                </a:lnTo>
                                <a:lnTo>
                                  <a:pt x="803" y="92"/>
                                </a:lnTo>
                                <a:lnTo>
                                  <a:pt x="774" y="92"/>
                                </a:lnTo>
                                <a:lnTo>
                                  <a:pt x="773" y="90"/>
                                </a:lnTo>
                                <a:lnTo>
                                  <a:pt x="773" y="47"/>
                                </a:lnTo>
                                <a:lnTo>
                                  <a:pt x="774" y="46"/>
                                </a:lnTo>
                                <a:lnTo>
                                  <a:pt x="803" y="46"/>
                                </a:lnTo>
                                <a:lnTo>
                                  <a:pt x="804" y="44"/>
                                </a:lnTo>
                                <a:lnTo>
                                  <a:pt x="804" y="4"/>
                                </a:lnTo>
                                <a:lnTo>
                                  <a:pt x="803" y="2"/>
                                </a:lnTo>
                                <a:close/>
                                <a:moveTo>
                                  <a:pt x="881" y="2"/>
                                </a:moveTo>
                                <a:lnTo>
                                  <a:pt x="826" y="2"/>
                                </a:lnTo>
                                <a:lnTo>
                                  <a:pt x="824" y="4"/>
                                </a:lnTo>
                                <a:lnTo>
                                  <a:pt x="824" y="225"/>
                                </a:lnTo>
                                <a:lnTo>
                                  <a:pt x="826" y="227"/>
                                </a:lnTo>
                                <a:lnTo>
                                  <a:pt x="872" y="227"/>
                                </a:lnTo>
                                <a:lnTo>
                                  <a:pt x="873" y="225"/>
                                </a:lnTo>
                                <a:lnTo>
                                  <a:pt x="873" y="147"/>
                                </a:lnTo>
                                <a:lnTo>
                                  <a:pt x="875" y="145"/>
                                </a:lnTo>
                                <a:lnTo>
                                  <a:pt x="925" y="145"/>
                                </a:lnTo>
                                <a:lnTo>
                                  <a:pt x="923" y="133"/>
                                </a:lnTo>
                                <a:lnTo>
                                  <a:pt x="923" y="130"/>
                                </a:lnTo>
                                <a:lnTo>
                                  <a:pt x="924" y="129"/>
                                </a:lnTo>
                                <a:lnTo>
                                  <a:pt x="925" y="127"/>
                                </a:lnTo>
                                <a:lnTo>
                                  <a:pt x="931" y="119"/>
                                </a:lnTo>
                                <a:lnTo>
                                  <a:pt x="935" y="109"/>
                                </a:lnTo>
                                <a:lnTo>
                                  <a:pt x="937" y="101"/>
                                </a:lnTo>
                                <a:lnTo>
                                  <a:pt x="875" y="101"/>
                                </a:lnTo>
                                <a:lnTo>
                                  <a:pt x="873" y="100"/>
                                </a:lnTo>
                                <a:lnTo>
                                  <a:pt x="873" y="48"/>
                                </a:lnTo>
                                <a:lnTo>
                                  <a:pt x="875" y="46"/>
                                </a:lnTo>
                                <a:lnTo>
                                  <a:pt x="936" y="46"/>
                                </a:lnTo>
                                <a:lnTo>
                                  <a:pt x="934" y="36"/>
                                </a:lnTo>
                                <a:lnTo>
                                  <a:pt x="923" y="18"/>
                                </a:lnTo>
                                <a:lnTo>
                                  <a:pt x="905" y="6"/>
                                </a:lnTo>
                                <a:lnTo>
                                  <a:pt x="881" y="2"/>
                                </a:lnTo>
                                <a:close/>
                                <a:moveTo>
                                  <a:pt x="925" y="145"/>
                                </a:moveTo>
                                <a:lnTo>
                                  <a:pt x="880" y="145"/>
                                </a:lnTo>
                                <a:lnTo>
                                  <a:pt x="881" y="147"/>
                                </a:lnTo>
                                <a:lnTo>
                                  <a:pt x="881" y="149"/>
                                </a:lnTo>
                                <a:lnTo>
                                  <a:pt x="890" y="221"/>
                                </a:lnTo>
                                <a:lnTo>
                                  <a:pt x="891" y="225"/>
                                </a:lnTo>
                                <a:lnTo>
                                  <a:pt x="893" y="227"/>
                                </a:lnTo>
                                <a:lnTo>
                                  <a:pt x="937" y="227"/>
                                </a:lnTo>
                                <a:lnTo>
                                  <a:pt x="939" y="225"/>
                                </a:lnTo>
                                <a:lnTo>
                                  <a:pt x="938" y="220"/>
                                </a:lnTo>
                                <a:lnTo>
                                  <a:pt x="925" y="145"/>
                                </a:lnTo>
                                <a:close/>
                                <a:moveTo>
                                  <a:pt x="936" y="46"/>
                                </a:moveTo>
                                <a:lnTo>
                                  <a:pt x="887" y="46"/>
                                </a:lnTo>
                                <a:lnTo>
                                  <a:pt x="889" y="52"/>
                                </a:lnTo>
                                <a:lnTo>
                                  <a:pt x="889" y="96"/>
                                </a:lnTo>
                                <a:lnTo>
                                  <a:pt x="887" y="101"/>
                                </a:lnTo>
                                <a:lnTo>
                                  <a:pt x="937" y="101"/>
                                </a:lnTo>
                                <a:lnTo>
                                  <a:pt x="937" y="98"/>
                                </a:lnTo>
                                <a:lnTo>
                                  <a:pt x="938" y="87"/>
                                </a:lnTo>
                                <a:lnTo>
                                  <a:pt x="938" y="61"/>
                                </a:lnTo>
                                <a:lnTo>
                                  <a:pt x="936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0"/>
                        <wps:cNvSpPr>
                          <a:spLocks/>
                        </wps:cNvSpPr>
                        <wps:spPr bwMode="auto">
                          <a:xfrm>
                            <a:off x="10257" y="2128"/>
                            <a:ext cx="1157" cy="500"/>
                          </a:xfrm>
                          <a:custGeom>
                            <a:avLst/>
                            <a:gdLst>
                              <a:gd name="T0" fmla="+- 0 10341 10257"/>
                              <a:gd name="T1" fmla="*/ T0 w 1157"/>
                              <a:gd name="T2" fmla="+- 0 2131 2129"/>
                              <a:gd name="T3" fmla="*/ 2131 h 500"/>
                              <a:gd name="T4" fmla="+- 0 10317 10257"/>
                              <a:gd name="T5" fmla="*/ T4 w 1157"/>
                              <a:gd name="T6" fmla="+- 0 2220 2129"/>
                              <a:gd name="T7" fmla="*/ 2220 h 500"/>
                              <a:gd name="T8" fmla="+- 0 10297 10257"/>
                              <a:gd name="T9" fmla="*/ T8 w 1157"/>
                              <a:gd name="T10" fmla="+- 0 2131 2129"/>
                              <a:gd name="T11" fmla="*/ 2131 h 500"/>
                              <a:gd name="T12" fmla="+- 0 10302 10257"/>
                              <a:gd name="T13" fmla="*/ T12 w 1157"/>
                              <a:gd name="T14" fmla="+- 0 2351 2129"/>
                              <a:gd name="T15" fmla="*/ 2351 h 500"/>
                              <a:gd name="T16" fmla="+- 0 10335 10257"/>
                              <a:gd name="T17" fmla="*/ T16 w 1157"/>
                              <a:gd name="T18" fmla="+- 0 2355 2129"/>
                              <a:gd name="T19" fmla="*/ 2355 h 500"/>
                              <a:gd name="T20" fmla="+- 0 10325 10257"/>
                              <a:gd name="T21" fmla="*/ T20 w 1157"/>
                              <a:gd name="T22" fmla="+- 0 2523 2129"/>
                              <a:gd name="T23" fmla="*/ 2523 h 500"/>
                              <a:gd name="T24" fmla="+- 0 10258 10257"/>
                              <a:gd name="T25" fmla="*/ T24 w 1157"/>
                              <a:gd name="T26" fmla="+- 0 2407 2129"/>
                              <a:gd name="T27" fmla="*/ 2407 h 500"/>
                              <a:gd name="T28" fmla="+- 0 10368 10257"/>
                              <a:gd name="T29" fmla="*/ T28 w 1157"/>
                              <a:gd name="T30" fmla="+- 0 2525 2129"/>
                              <a:gd name="T31" fmla="*/ 2525 h 500"/>
                              <a:gd name="T32" fmla="+- 0 10479 10257"/>
                              <a:gd name="T33" fmla="*/ T32 w 1157"/>
                              <a:gd name="T34" fmla="+- 0 2403 2129"/>
                              <a:gd name="T35" fmla="*/ 2403 h 500"/>
                              <a:gd name="T36" fmla="+- 0 10449 10257"/>
                              <a:gd name="T37" fmla="*/ T36 w 1157"/>
                              <a:gd name="T38" fmla="+- 0 2448 2129"/>
                              <a:gd name="T39" fmla="*/ 2448 h 500"/>
                              <a:gd name="T40" fmla="+- 0 10415 10257"/>
                              <a:gd name="T41" fmla="*/ T40 w 1157"/>
                              <a:gd name="T42" fmla="+- 0 2414 2129"/>
                              <a:gd name="T43" fmla="*/ 2414 h 500"/>
                              <a:gd name="T44" fmla="+- 0 10456 10257"/>
                              <a:gd name="T45" fmla="*/ T44 w 1157"/>
                              <a:gd name="T46" fmla="+- 0 2628 2129"/>
                              <a:gd name="T47" fmla="*/ 2628 h 500"/>
                              <a:gd name="T48" fmla="+- 0 10537 10257"/>
                              <a:gd name="T49" fmla="*/ T48 w 1157"/>
                              <a:gd name="T50" fmla="+- 0 2187 2129"/>
                              <a:gd name="T51" fmla="*/ 2187 h 500"/>
                              <a:gd name="T52" fmla="+- 0 10440 10257"/>
                              <a:gd name="T53" fmla="*/ T52 w 1157"/>
                              <a:gd name="T54" fmla="+- 0 2144 2129"/>
                              <a:gd name="T55" fmla="*/ 2144 h 500"/>
                              <a:gd name="T56" fmla="+- 0 10464 10257"/>
                              <a:gd name="T57" fmla="*/ T56 w 1157"/>
                              <a:gd name="T58" fmla="+- 0 2261 2129"/>
                              <a:gd name="T59" fmla="*/ 2261 h 500"/>
                              <a:gd name="T60" fmla="+- 0 10473 10257"/>
                              <a:gd name="T61" fmla="*/ T60 w 1157"/>
                              <a:gd name="T62" fmla="+- 0 2285 2129"/>
                              <a:gd name="T63" fmla="*/ 2285 h 500"/>
                              <a:gd name="T64" fmla="+- 0 10457 10257"/>
                              <a:gd name="T65" fmla="*/ T64 w 1157"/>
                              <a:gd name="T66" fmla="+- 0 2354 2129"/>
                              <a:gd name="T67" fmla="*/ 2354 h 500"/>
                              <a:gd name="T68" fmla="+- 0 10537 10257"/>
                              <a:gd name="T69" fmla="*/ T68 w 1157"/>
                              <a:gd name="T70" fmla="+- 0 2287 2129"/>
                              <a:gd name="T71" fmla="*/ 2287 h 500"/>
                              <a:gd name="T72" fmla="+- 0 10473 10257"/>
                              <a:gd name="T73" fmla="*/ T72 w 1157"/>
                              <a:gd name="T74" fmla="+- 0 2178 2129"/>
                              <a:gd name="T75" fmla="*/ 2178 h 500"/>
                              <a:gd name="T76" fmla="+- 0 10537 10257"/>
                              <a:gd name="T77" fmla="*/ T76 w 1157"/>
                              <a:gd name="T78" fmla="+- 0 2202 2129"/>
                              <a:gd name="T79" fmla="*/ 2202 h 500"/>
                              <a:gd name="T80" fmla="+- 0 10533 10257"/>
                              <a:gd name="T81" fmla="*/ T80 w 1157"/>
                              <a:gd name="T82" fmla="+- 0 2626 2129"/>
                              <a:gd name="T83" fmla="*/ 2626 h 500"/>
                              <a:gd name="T84" fmla="+- 0 10550 10257"/>
                              <a:gd name="T85" fmla="*/ T84 w 1157"/>
                              <a:gd name="T86" fmla="+- 0 2133 2129"/>
                              <a:gd name="T87" fmla="*/ 2133 h 500"/>
                              <a:gd name="T88" fmla="+- 0 10620 10257"/>
                              <a:gd name="T89" fmla="*/ T88 w 1157"/>
                              <a:gd name="T90" fmla="+- 0 2356 2129"/>
                              <a:gd name="T91" fmla="*/ 2356 h 500"/>
                              <a:gd name="T92" fmla="+- 0 10712 10257"/>
                              <a:gd name="T93" fmla="*/ T92 w 1157"/>
                              <a:gd name="T94" fmla="+- 0 2456 2129"/>
                              <a:gd name="T95" fmla="*/ 2456 h 500"/>
                              <a:gd name="T96" fmla="+- 0 10615 10257"/>
                              <a:gd name="T97" fmla="*/ T96 w 1157"/>
                              <a:gd name="T98" fmla="+- 0 2414 2129"/>
                              <a:gd name="T99" fmla="*/ 2414 h 500"/>
                              <a:gd name="T100" fmla="+- 0 10656 10257"/>
                              <a:gd name="T101" fmla="*/ T100 w 1157"/>
                              <a:gd name="T102" fmla="+- 0 2628 2129"/>
                              <a:gd name="T103" fmla="*/ 2628 h 500"/>
                              <a:gd name="T104" fmla="+- 0 10710 10257"/>
                              <a:gd name="T105" fmla="*/ T104 w 1157"/>
                              <a:gd name="T106" fmla="+- 0 2544 2129"/>
                              <a:gd name="T107" fmla="*/ 2544 h 500"/>
                              <a:gd name="T108" fmla="+- 0 10649 10257"/>
                              <a:gd name="T109" fmla="*/ T108 w 1157"/>
                              <a:gd name="T110" fmla="+- 0 2448 2129"/>
                              <a:gd name="T111" fmla="*/ 2448 h 500"/>
                              <a:gd name="T112" fmla="+- 0 10712 10257"/>
                              <a:gd name="T113" fmla="*/ T112 w 1157"/>
                              <a:gd name="T114" fmla="+- 0 2481 2129"/>
                              <a:gd name="T115" fmla="*/ 2481 h 500"/>
                              <a:gd name="T116" fmla="+- 0 10761 10257"/>
                              <a:gd name="T117" fmla="*/ T116 w 1157"/>
                              <a:gd name="T118" fmla="+- 0 2258 2129"/>
                              <a:gd name="T119" fmla="*/ 2258 h 500"/>
                              <a:gd name="T120" fmla="+- 0 10776 10257"/>
                              <a:gd name="T121" fmla="*/ T120 w 1157"/>
                              <a:gd name="T122" fmla="+- 0 2190 2129"/>
                              <a:gd name="T123" fmla="*/ 2190 h 500"/>
                              <a:gd name="T124" fmla="+- 0 10727 10257"/>
                              <a:gd name="T125" fmla="*/ T124 w 1157"/>
                              <a:gd name="T126" fmla="+- 0 2225 2129"/>
                              <a:gd name="T127" fmla="*/ 2225 h 500"/>
                              <a:gd name="T128" fmla="+- 0 10727 10257"/>
                              <a:gd name="T129" fmla="*/ T128 w 1157"/>
                              <a:gd name="T130" fmla="+- 0 2181 2129"/>
                              <a:gd name="T131" fmla="*/ 2181 h 500"/>
                              <a:gd name="T132" fmla="+- 0 10709 10257"/>
                              <a:gd name="T133" fmla="*/ T132 w 1157"/>
                              <a:gd name="T134" fmla="+- 0 2356 2129"/>
                              <a:gd name="T135" fmla="*/ 2356 h 500"/>
                              <a:gd name="T136" fmla="+- 0 10728 10257"/>
                              <a:gd name="T137" fmla="*/ T136 w 1157"/>
                              <a:gd name="T138" fmla="+- 0 2350 2129"/>
                              <a:gd name="T139" fmla="*/ 2350 h 500"/>
                              <a:gd name="T140" fmla="+- 0 10732 10257"/>
                              <a:gd name="T141" fmla="*/ T140 w 1157"/>
                              <a:gd name="T142" fmla="+- 0 2401 2129"/>
                              <a:gd name="T143" fmla="*/ 2401 h 500"/>
                              <a:gd name="T144" fmla="+- 0 10809 10257"/>
                              <a:gd name="T145" fmla="*/ T144 w 1157"/>
                              <a:gd name="T146" fmla="+- 0 2582 2129"/>
                              <a:gd name="T147" fmla="*/ 2582 h 500"/>
                              <a:gd name="T148" fmla="+- 0 10811 10257"/>
                              <a:gd name="T149" fmla="*/ T148 w 1157"/>
                              <a:gd name="T150" fmla="+- 0 2493 2129"/>
                              <a:gd name="T151" fmla="*/ 2493 h 500"/>
                              <a:gd name="T152" fmla="+- 0 10811 10257"/>
                              <a:gd name="T153" fmla="*/ T152 w 1157"/>
                              <a:gd name="T154" fmla="+- 0 2443 2129"/>
                              <a:gd name="T155" fmla="*/ 2443 h 500"/>
                              <a:gd name="T156" fmla="+- 0 10856 10257"/>
                              <a:gd name="T157" fmla="*/ T156 w 1157"/>
                              <a:gd name="T158" fmla="+- 0 2130 2129"/>
                              <a:gd name="T159" fmla="*/ 2130 h 500"/>
                              <a:gd name="T160" fmla="+- 0 10842 10257"/>
                              <a:gd name="T161" fmla="*/ T160 w 1157"/>
                              <a:gd name="T162" fmla="+- 0 2173 2129"/>
                              <a:gd name="T163" fmla="*/ 2173 h 500"/>
                              <a:gd name="T164" fmla="+- 0 10796 10257"/>
                              <a:gd name="T165" fmla="*/ T164 w 1157"/>
                              <a:gd name="T166" fmla="+- 0 2162 2129"/>
                              <a:gd name="T167" fmla="*/ 2162 h 500"/>
                              <a:gd name="T168" fmla="+- 0 10872 10257"/>
                              <a:gd name="T169" fmla="*/ T168 w 1157"/>
                              <a:gd name="T170" fmla="+- 0 2354 2129"/>
                              <a:gd name="T171" fmla="*/ 2354 h 500"/>
                              <a:gd name="T172" fmla="+- 0 11046 10257"/>
                              <a:gd name="T173" fmla="*/ T172 w 1157"/>
                              <a:gd name="T174" fmla="+- 0 2131 2129"/>
                              <a:gd name="T175" fmla="*/ 2131 h 500"/>
                              <a:gd name="T176" fmla="+- 0 10966 10257"/>
                              <a:gd name="T177" fmla="*/ T176 w 1157"/>
                              <a:gd name="T178" fmla="+- 0 2131 2129"/>
                              <a:gd name="T179" fmla="*/ 2131 h 500"/>
                              <a:gd name="T180" fmla="+- 0 10971 10257"/>
                              <a:gd name="T181" fmla="*/ T180 w 1157"/>
                              <a:gd name="T182" fmla="+- 0 2263 2129"/>
                              <a:gd name="T183" fmla="*/ 2263 h 500"/>
                              <a:gd name="T184" fmla="+- 0 11048 10257"/>
                              <a:gd name="T185" fmla="*/ T184 w 1157"/>
                              <a:gd name="T186" fmla="+- 0 2354 2129"/>
                              <a:gd name="T187" fmla="*/ 2354 h 500"/>
                              <a:gd name="T188" fmla="+- 0 11165 10257"/>
                              <a:gd name="T189" fmla="*/ T188 w 1157"/>
                              <a:gd name="T190" fmla="+- 0 2144 2129"/>
                              <a:gd name="T191" fmla="*/ 2144 h 500"/>
                              <a:gd name="T192" fmla="+- 0 11068 10257"/>
                              <a:gd name="T193" fmla="*/ T192 w 1157"/>
                              <a:gd name="T194" fmla="+- 0 2301 2129"/>
                              <a:gd name="T195" fmla="*/ 2301 h 500"/>
                              <a:gd name="T196" fmla="+- 0 11176 10257"/>
                              <a:gd name="T197" fmla="*/ T196 w 1157"/>
                              <a:gd name="T198" fmla="+- 0 2325 2129"/>
                              <a:gd name="T199" fmla="*/ 2325 h 500"/>
                              <a:gd name="T200" fmla="+- 0 11124 10257"/>
                              <a:gd name="T201" fmla="*/ T200 w 1157"/>
                              <a:gd name="T202" fmla="+- 0 2273 2129"/>
                              <a:gd name="T203" fmla="*/ 2273 h 500"/>
                              <a:gd name="T204" fmla="+- 0 11117 10257"/>
                              <a:gd name="T205" fmla="*/ T204 w 1157"/>
                              <a:gd name="T206" fmla="+- 0 2309 2129"/>
                              <a:gd name="T207" fmla="*/ 2309 h 500"/>
                              <a:gd name="T208" fmla="+- 0 11178 10257"/>
                              <a:gd name="T209" fmla="*/ T208 w 1157"/>
                              <a:gd name="T210" fmla="+- 0 2209 2129"/>
                              <a:gd name="T211" fmla="*/ 2209 h 500"/>
                              <a:gd name="T212" fmla="+- 0 11199 10257"/>
                              <a:gd name="T213" fmla="*/ T212 w 1157"/>
                              <a:gd name="T214" fmla="+- 0 2354 2129"/>
                              <a:gd name="T215" fmla="*/ 2354 h 500"/>
                              <a:gd name="T216" fmla="+- 0 11248 10257"/>
                              <a:gd name="T217" fmla="*/ T216 w 1157"/>
                              <a:gd name="T218" fmla="+- 0 2310 2129"/>
                              <a:gd name="T219" fmla="*/ 2310 h 500"/>
                              <a:gd name="T220" fmla="+- 0 11250 10257"/>
                              <a:gd name="T221" fmla="*/ T220 w 1157"/>
                              <a:gd name="T222" fmla="+- 0 2221 2129"/>
                              <a:gd name="T223" fmla="*/ 2221 h 500"/>
                              <a:gd name="T224" fmla="+- 0 11414 10257"/>
                              <a:gd name="T225" fmla="*/ T224 w 1157"/>
                              <a:gd name="T226" fmla="+- 0 2354 2129"/>
                              <a:gd name="T227" fmla="*/ 2354 h 500"/>
                              <a:gd name="T228" fmla="+- 0 11406 10257"/>
                              <a:gd name="T229" fmla="*/ T228 w 1157"/>
                              <a:gd name="T230" fmla="+- 0 2248 2129"/>
                              <a:gd name="T231" fmla="*/ 2248 h 500"/>
                              <a:gd name="T232" fmla="+- 0 11409 10257"/>
                              <a:gd name="T233" fmla="*/ T232 w 1157"/>
                              <a:gd name="T234" fmla="+- 0 2165 2129"/>
                              <a:gd name="T235" fmla="*/ 2165 h 500"/>
                              <a:gd name="T236" fmla="+- 0 11350 10257"/>
                              <a:gd name="T237" fmla="*/ T236 w 1157"/>
                              <a:gd name="T238" fmla="+- 0 2230 2129"/>
                              <a:gd name="T239" fmla="*/ 2230 h 500"/>
                              <a:gd name="T240" fmla="+- 0 11357 10257"/>
                              <a:gd name="T241" fmla="*/ T240 w 1157"/>
                              <a:gd name="T242" fmla="+- 0 2131 2129"/>
                              <a:gd name="T243" fmla="*/ 2131 h 500"/>
                              <a:gd name="T244" fmla="+- 0 11348 10257"/>
                              <a:gd name="T245" fmla="*/ T244 w 1157"/>
                              <a:gd name="T246" fmla="+- 0 2276 2129"/>
                              <a:gd name="T247" fmla="*/ 2276 h 500"/>
                              <a:gd name="T248" fmla="+- 0 11368 10257"/>
                              <a:gd name="T249" fmla="*/ T248 w 1157"/>
                              <a:gd name="T250" fmla="+- 0 2356 2129"/>
                              <a:gd name="T251" fmla="*/ 2356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157" h="500">
                                <a:moveTo>
                                  <a:pt x="122" y="225"/>
                                </a:moveTo>
                                <a:lnTo>
                                  <a:pt x="118" y="200"/>
                                </a:lnTo>
                                <a:lnTo>
                                  <a:pt x="111" y="159"/>
                                </a:lnTo>
                                <a:lnTo>
                                  <a:pt x="100" y="89"/>
                                </a:lnTo>
                                <a:lnTo>
                                  <a:pt x="86" y="8"/>
                                </a:lnTo>
                                <a:lnTo>
                                  <a:pt x="85" y="3"/>
                                </a:lnTo>
                                <a:lnTo>
                                  <a:pt x="84" y="2"/>
                                </a:lnTo>
                                <a:lnTo>
                                  <a:pt x="69" y="2"/>
                                </a:lnTo>
                                <a:lnTo>
                                  <a:pt x="69" y="158"/>
                                </a:lnTo>
                                <a:lnTo>
                                  <a:pt x="68" y="159"/>
                                </a:lnTo>
                                <a:lnTo>
                                  <a:pt x="55" y="159"/>
                                </a:lnTo>
                                <a:lnTo>
                                  <a:pt x="54" y="158"/>
                                </a:lnTo>
                                <a:lnTo>
                                  <a:pt x="54" y="155"/>
                                </a:lnTo>
                                <a:lnTo>
                                  <a:pt x="60" y="91"/>
                                </a:lnTo>
                                <a:lnTo>
                                  <a:pt x="61" y="89"/>
                                </a:lnTo>
                                <a:lnTo>
                                  <a:pt x="63" y="89"/>
                                </a:lnTo>
                                <a:lnTo>
                                  <a:pt x="63" y="91"/>
                                </a:lnTo>
                                <a:lnTo>
                                  <a:pt x="69" y="155"/>
                                </a:lnTo>
                                <a:lnTo>
                                  <a:pt x="69" y="158"/>
                                </a:lnTo>
                                <a:lnTo>
                                  <a:pt x="69" y="2"/>
                                </a:lnTo>
                                <a:lnTo>
                                  <a:pt x="40" y="2"/>
                                </a:lnTo>
                                <a:lnTo>
                                  <a:pt x="38" y="3"/>
                                </a:lnTo>
                                <a:lnTo>
                                  <a:pt x="37" y="8"/>
                                </a:lnTo>
                                <a:lnTo>
                                  <a:pt x="2" y="225"/>
                                </a:lnTo>
                                <a:lnTo>
                                  <a:pt x="4" y="227"/>
                                </a:lnTo>
                                <a:lnTo>
                                  <a:pt x="43" y="227"/>
                                </a:lnTo>
                                <a:lnTo>
                                  <a:pt x="45" y="226"/>
                                </a:lnTo>
                                <a:lnTo>
                                  <a:pt x="45" y="222"/>
                                </a:lnTo>
                                <a:lnTo>
                                  <a:pt x="48" y="202"/>
                                </a:lnTo>
                                <a:lnTo>
                                  <a:pt x="49" y="200"/>
                                </a:lnTo>
                                <a:lnTo>
                                  <a:pt x="75" y="200"/>
                                </a:lnTo>
                                <a:lnTo>
                                  <a:pt x="76" y="202"/>
                                </a:lnTo>
                                <a:lnTo>
                                  <a:pt x="76" y="205"/>
                                </a:lnTo>
                                <a:lnTo>
                                  <a:pt x="78" y="222"/>
                                </a:lnTo>
                                <a:lnTo>
                                  <a:pt x="78" y="226"/>
                                </a:lnTo>
                                <a:lnTo>
                                  <a:pt x="80" y="227"/>
                                </a:lnTo>
                                <a:lnTo>
                                  <a:pt x="119" y="227"/>
                                </a:lnTo>
                                <a:lnTo>
                                  <a:pt x="122" y="225"/>
                                </a:lnTo>
                                <a:close/>
                                <a:moveTo>
                                  <a:pt x="132" y="272"/>
                                </a:moveTo>
                                <a:lnTo>
                                  <a:pt x="81" y="272"/>
                                </a:lnTo>
                                <a:lnTo>
                                  <a:pt x="81" y="278"/>
                                </a:lnTo>
                                <a:lnTo>
                                  <a:pt x="68" y="394"/>
                                </a:lnTo>
                                <a:lnTo>
                                  <a:pt x="67" y="396"/>
                                </a:lnTo>
                                <a:lnTo>
                                  <a:pt x="65" y="396"/>
                                </a:lnTo>
                                <a:lnTo>
                                  <a:pt x="65" y="394"/>
                                </a:lnTo>
                                <a:lnTo>
                                  <a:pt x="52" y="277"/>
                                </a:lnTo>
                                <a:lnTo>
                                  <a:pt x="51" y="272"/>
                                </a:lnTo>
                                <a:lnTo>
                                  <a:pt x="0" y="272"/>
                                </a:lnTo>
                                <a:lnTo>
                                  <a:pt x="1" y="278"/>
                                </a:lnTo>
                                <a:lnTo>
                                  <a:pt x="39" y="491"/>
                                </a:lnTo>
                                <a:lnTo>
                                  <a:pt x="40" y="496"/>
                                </a:lnTo>
                                <a:lnTo>
                                  <a:pt x="40" y="497"/>
                                </a:lnTo>
                                <a:lnTo>
                                  <a:pt x="92" y="497"/>
                                </a:lnTo>
                                <a:lnTo>
                                  <a:pt x="93" y="496"/>
                                </a:lnTo>
                                <a:lnTo>
                                  <a:pt x="94" y="491"/>
                                </a:lnTo>
                                <a:lnTo>
                                  <a:pt x="111" y="396"/>
                                </a:lnTo>
                                <a:lnTo>
                                  <a:pt x="132" y="277"/>
                                </a:lnTo>
                                <a:lnTo>
                                  <a:pt x="132" y="272"/>
                                </a:lnTo>
                                <a:close/>
                                <a:moveTo>
                                  <a:pt x="255" y="328"/>
                                </a:moveTo>
                                <a:lnTo>
                                  <a:pt x="252" y="314"/>
                                </a:lnTo>
                                <a:lnTo>
                                  <a:pt x="251" y="303"/>
                                </a:lnTo>
                                <a:lnTo>
                                  <a:pt x="240" y="285"/>
                                </a:lnTo>
                                <a:lnTo>
                                  <a:pt x="222" y="274"/>
                                </a:lnTo>
                                <a:lnTo>
                                  <a:pt x="206" y="271"/>
                                </a:lnTo>
                                <a:lnTo>
                                  <a:pt x="206" y="319"/>
                                </a:lnTo>
                                <a:lnTo>
                                  <a:pt x="206" y="450"/>
                                </a:lnTo>
                                <a:lnTo>
                                  <a:pt x="205" y="455"/>
                                </a:lnTo>
                                <a:lnTo>
                                  <a:pt x="192" y="455"/>
                                </a:lnTo>
                                <a:lnTo>
                                  <a:pt x="192" y="450"/>
                                </a:lnTo>
                                <a:lnTo>
                                  <a:pt x="192" y="319"/>
                                </a:lnTo>
                                <a:lnTo>
                                  <a:pt x="192" y="314"/>
                                </a:lnTo>
                                <a:lnTo>
                                  <a:pt x="205" y="314"/>
                                </a:lnTo>
                                <a:lnTo>
                                  <a:pt x="206" y="319"/>
                                </a:lnTo>
                                <a:lnTo>
                                  <a:pt x="206" y="271"/>
                                </a:lnTo>
                                <a:lnTo>
                                  <a:pt x="199" y="270"/>
                                </a:lnTo>
                                <a:lnTo>
                                  <a:pt x="175" y="274"/>
                                </a:lnTo>
                                <a:lnTo>
                                  <a:pt x="158" y="285"/>
                                </a:lnTo>
                                <a:lnTo>
                                  <a:pt x="146" y="303"/>
                                </a:lnTo>
                                <a:lnTo>
                                  <a:pt x="143" y="328"/>
                                </a:lnTo>
                                <a:lnTo>
                                  <a:pt x="143" y="441"/>
                                </a:lnTo>
                                <a:lnTo>
                                  <a:pt x="146" y="465"/>
                                </a:lnTo>
                                <a:lnTo>
                                  <a:pt x="158" y="484"/>
                                </a:lnTo>
                                <a:lnTo>
                                  <a:pt x="175" y="495"/>
                                </a:lnTo>
                                <a:lnTo>
                                  <a:pt x="199" y="499"/>
                                </a:lnTo>
                                <a:lnTo>
                                  <a:pt x="222" y="495"/>
                                </a:lnTo>
                                <a:lnTo>
                                  <a:pt x="240" y="484"/>
                                </a:lnTo>
                                <a:lnTo>
                                  <a:pt x="251" y="465"/>
                                </a:lnTo>
                                <a:lnTo>
                                  <a:pt x="252" y="455"/>
                                </a:lnTo>
                                <a:lnTo>
                                  <a:pt x="255" y="441"/>
                                </a:lnTo>
                                <a:lnTo>
                                  <a:pt x="255" y="328"/>
                                </a:lnTo>
                                <a:close/>
                                <a:moveTo>
                                  <a:pt x="280" y="58"/>
                                </a:moveTo>
                                <a:lnTo>
                                  <a:pt x="277" y="44"/>
                                </a:lnTo>
                                <a:lnTo>
                                  <a:pt x="276" y="33"/>
                                </a:lnTo>
                                <a:lnTo>
                                  <a:pt x="264" y="15"/>
                                </a:lnTo>
                                <a:lnTo>
                                  <a:pt x="247" y="4"/>
                                </a:lnTo>
                                <a:lnTo>
                                  <a:pt x="223" y="0"/>
                                </a:lnTo>
                                <a:lnTo>
                                  <a:pt x="200" y="4"/>
                                </a:lnTo>
                                <a:lnTo>
                                  <a:pt x="183" y="15"/>
                                </a:lnTo>
                                <a:lnTo>
                                  <a:pt x="171" y="33"/>
                                </a:lnTo>
                                <a:lnTo>
                                  <a:pt x="167" y="58"/>
                                </a:lnTo>
                                <a:lnTo>
                                  <a:pt x="167" y="70"/>
                                </a:lnTo>
                                <a:lnTo>
                                  <a:pt x="171" y="92"/>
                                </a:lnTo>
                                <a:lnTo>
                                  <a:pt x="181" y="109"/>
                                </a:lnTo>
                                <a:lnTo>
                                  <a:pt x="193" y="121"/>
                                </a:lnTo>
                                <a:lnTo>
                                  <a:pt x="207" y="132"/>
                                </a:lnTo>
                                <a:lnTo>
                                  <a:pt x="223" y="143"/>
                                </a:lnTo>
                                <a:lnTo>
                                  <a:pt x="231" y="152"/>
                                </a:lnTo>
                                <a:lnTo>
                                  <a:pt x="231" y="181"/>
                                </a:lnTo>
                                <a:lnTo>
                                  <a:pt x="230" y="185"/>
                                </a:lnTo>
                                <a:lnTo>
                                  <a:pt x="217" y="185"/>
                                </a:lnTo>
                                <a:lnTo>
                                  <a:pt x="216" y="181"/>
                                </a:lnTo>
                                <a:lnTo>
                                  <a:pt x="216" y="156"/>
                                </a:lnTo>
                                <a:lnTo>
                                  <a:pt x="215" y="154"/>
                                </a:lnTo>
                                <a:lnTo>
                                  <a:pt x="169" y="154"/>
                                </a:lnTo>
                                <a:lnTo>
                                  <a:pt x="167" y="156"/>
                                </a:lnTo>
                                <a:lnTo>
                                  <a:pt x="167" y="171"/>
                                </a:lnTo>
                                <a:lnTo>
                                  <a:pt x="171" y="195"/>
                                </a:lnTo>
                                <a:lnTo>
                                  <a:pt x="182" y="214"/>
                                </a:lnTo>
                                <a:lnTo>
                                  <a:pt x="200" y="225"/>
                                </a:lnTo>
                                <a:lnTo>
                                  <a:pt x="223" y="229"/>
                                </a:lnTo>
                                <a:lnTo>
                                  <a:pt x="247" y="225"/>
                                </a:lnTo>
                                <a:lnTo>
                                  <a:pt x="264" y="214"/>
                                </a:lnTo>
                                <a:lnTo>
                                  <a:pt x="276" y="195"/>
                                </a:lnTo>
                                <a:lnTo>
                                  <a:pt x="277" y="185"/>
                                </a:lnTo>
                                <a:lnTo>
                                  <a:pt x="280" y="171"/>
                                </a:lnTo>
                                <a:lnTo>
                                  <a:pt x="280" y="158"/>
                                </a:lnTo>
                                <a:lnTo>
                                  <a:pt x="276" y="137"/>
                                </a:lnTo>
                                <a:lnTo>
                                  <a:pt x="267" y="120"/>
                                </a:lnTo>
                                <a:lnTo>
                                  <a:pt x="254" y="107"/>
                                </a:lnTo>
                                <a:lnTo>
                                  <a:pt x="241" y="97"/>
                                </a:lnTo>
                                <a:lnTo>
                                  <a:pt x="224" y="85"/>
                                </a:lnTo>
                                <a:lnTo>
                                  <a:pt x="216" y="77"/>
                                </a:lnTo>
                                <a:lnTo>
                                  <a:pt x="216" y="49"/>
                                </a:lnTo>
                                <a:lnTo>
                                  <a:pt x="217" y="44"/>
                                </a:lnTo>
                                <a:lnTo>
                                  <a:pt x="230" y="44"/>
                                </a:lnTo>
                                <a:lnTo>
                                  <a:pt x="231" y="49"/>
                                </a:lnTo>
                                <a:lnTo>
                                  <a:pt x="231" y="73"/>
                                </a:lnTo>
                                <a:lnTo>
                                  <a:pt x="233" y="75"/>
                                </a:lnTo>
                                <a:lnTo>
                                  <a:pt x="278" y="75"/>
                                </a:lnTo>
                                <a:lnTo>
                                  <a:pt x="280" y="73"/>
                                </a:lnTo>
                                <a:lnTo>
                                  <a:pt x="280" y="58"/>
                                </a:lnTo>
                                <a:close/>
                                <a:moveTo>
                                  <a:pt x="323" y="274"/>
                                </a:moveTo>
                                <a:lnTo>
                                  <a:pt x="322" y="272"/>
                                </a:lnTo>
                                <a:lnTo>
                                  <a:pt x="276" y="272"/>
                                </a:lnTo>
                                <a:lnTo>
                                  <a:pt x="274" y="274"/>
                                </a:lnTo>
                                <a:lnTo>
                                  <a:pt x="274" y="495"/>
                                </a:lnTo>
                                <a:lnTo>
                                  <a:pt x="276" y="497"/>
                                </a:lnTo>
                                <a:lnTo>
                                  <a:pt x="322" y="497"/>
                                </a:lnTo>
                                <a:lnTo>
                                  <a:pt x="323" y="495"/>
                                </a:lnTo>
                                <a:lnTo>
                                  <a:pt x="323" y="274"/>
                                </a:lnTo>
                                <a:close/>
                                <a:moveTo>
                                  <a:pt x="389" y="4"/>
                                </a:moveTo>
                                <a:lnTo>
                                  <a:pt x="387" y="2"/>
                                </a:lnTo>
                                <a:lnTo>
                                  <a:pt x="294" y="2"/>
                                </a:lnTo>
                                <a:lnTo>
                                  <a:pt x="293" y="4"/>
                                </a:lnTo>
                                <a:lnTo>
                                  <a:pt x="293" y="45"/>
                                </a:lnTo>
                                <a:lnTo>
                                  <a:pt x="294" y="46"/>
                                </a:lnTo>
                                <a:lnTo>
                                  <a:pt x="314" y="46"/>
                                </a:lnTo>
                                <a:lnTo>
                                  <a:pt x="316" y="48"/>
                                </a:lnTo>
                                <a:lnTo>
                                  <a:pt x="316" y="225"/>
                                </a:lnTo>
                                <a:lnTo>
                                  <a:pt x="318" y="227"/>
                                </a:lnTo>
                                <a:lnTo>
                                  <a:pt x="363" y="227"/>
                                </a:lnTo>
                                <a:lnTo>
                                  <a:pt x="365" y="225"/>
                                </a:lnTo>
                                <a:lnTo>
                                  <a:pt x="365" y="48"/>
                                </a:lnTo>
                                <a:lnTo>
                                  <a:pt x="366" y="46"/>
                                </a:lnTo>
                                <a:lnTo>
                                  <a:pt x="387" y="46"/>
                                </a:lnTo>
                                <a:lnTo>
                                  <a:pt x="389" y="44"/>
                                </a:lnTo>
                                <a:lnTo>
                                  <a:pt x="389" y="4"/>
                                </a:lnTo>
                                <a:close/>
                                <a:moveTo>
                                  <a:pt x="455" y="327"/>
                                </a:moveTo>
                                <a:lnTo>
                                  <a:pt x="453" y="314"/>
                                </a:lnTo>
                                <a:lnTo>
                                  <a:pt x="451" y="303"/>
                                </a:lnTo>
                                <a:lnTo>
                                  <a:pt x="440" y="285"/>
                                </a:lnTo>
                                <a:lnTo>
                                  <a:pt x="422" y="274"/>
                                </a:lnTo>
                                <a:lnTo>
                                  <a:pt x="399" y="270"/>
                                </a:lnTo>
                                <a:lnTo>
                                  <a:pt x="376" y="274"/>
                                </a:lnTo>
                                <a:lnTo>
                                  <a:pt x="358" y="285"/>
                                </a:lnTo>
                                <a:lnTo>
                                  <a:pt x="347" y="303"/>
                                </a:lnTo>
                                <a:lnTo>
                                  <a:pt x="343" y="327"/>
                                </a:lnTo>
                                <a:lnTo>
                                  <a:pt x="343" y="442"/>
                                </a:lnTo>
                                <a:lnTo>
                                  <a:pt x="347" y="466"/>
                                </a:lnTo>
                                <a:lnTo>
                                  <a:pt x="358" y="484"/>
                                </a:lnTo>
                                <a:lnTo>
                                  <a:pt x="376" y="495"/>
                                </a:lnTo>
                                <a:lnTo>
                                  <a:pt x="399" y="499"/>
                                </a:lnTo>
                                <a:lnTo>
                                  <a:pt x="422" y="495"/>
                                </a:lnTo>
                                <a:lnTo>
                                  <a:pt x="440" y="484"/>
                                </a:lnTo>
                                <a:lnTo>
                                  <a:pt x="451" y="466"/>
                                </a:lnTo>
                                <a:lnTo>
                                  <a:pt x="453" y="455"/>
                                </a:lnTo>
                                <a:lnTo>
                                  <a:pt x="455" y="442"/>
                                </a:lnTo>
                                <a:lnTo>
                                  <a:pt x="455" y="416"/>
                                </a:lnTo>
                                <a:lnTo>
                                  <a:pt x="453" y="415"/>
                                </a:lnTo>
                                <a:lnTo>
                                  <a:pt x="408" y="415"/>
                                </a:lnTo>
                                <a:lnTo>
                                  <a:pt x="406" y="416"/>
                                </a:lnTo>
                                <a:lnTo>
                                  <a:pt x="406" y="450"/>
                                </a:lnTo>
                                <a:lnTo>
                                  <a:pt x="405" y="455"/>
                                </a:lnTo>
                                <a:lnTo>
                                  <a:pt x="393" y="455"/>
                                </a:lnTo>
                                <a:lnTo>
                                  <a:pt x="392" y="450"/>
                                </a:lnTo>
                                <a:lnTo>
                                  <a:pt x="392" y="319"/>
                                </a:lnTo>
                                <a:lnTo>
                                  <a:pt x="393" y="314"/>
                                </a:lnTo>
                                <a:lnTo>
                                  <a:pt x="405" y="314"/>
                                </a:lnTo>
                                <a:lnTo>
                                  <a:pt x="406" y="319"/>
                                </a:lnTo>
                                <a:lnTo>
                                  <a:pt x="406" y="352"/>
                                </a:lnTo>
                                <a:lnTo>
                                  <a:pt x="408" y="354"/>
                                </a:lnTo>
                                <a:lnTo>
                                  <a:pt x="453" y="354"/>
                                </a:lnTo>
                                <a:lnTo>
                                  <a:pt x="455" y="352"/>
                                </a:lnTo>
                                <a:lnTo>
                                  <a:pt x="455" y="327"/>
                                </a:lnTo>
                                <a:close/>
                                <a:moveTo>
                                  <a:pt x="519" y="225"/>
                                </a:moveTo>
                                <a:lnTo>
                                  <a:pt x="519" y="220"/>
                                </a:lnTo>
                                <a:lnTo>
                                  <a:pt x="506" y="145"/>
                                </a:lnTo>
                                <a:lnTo>
                                  <a:pt x="504" y="133"/>
                                </a:lnTo>
                                <a:lnTo>
                                  <a:pt x="503" y="130"/>
                                </a:lnTo>
                                <a:lnTo>
                                  <a:pt x="504" y="129"/>
                                </a:lnTo>
                                <a:lnTo>
                                  <a:pt x="505" y="127"/>
                                </a:lnTo>
                                <a:lnTo>
                                  <a:pt x="511" y="119"/>
                                </a:lnTo>
                                <a:lnTo>
                                  <a:pt x="515" y="109"/>
                                </a:lnTo>
                                <a:lnTo>
                                  <a:pt x="517" y="101"/>
                                </a:lnTo>
                                <a:lnTo>
                                  <a:pt x="518" y="98"/>
                                </a:lnTo>
                                <a:lnTo>
                                  <a:pt x="519" y="87"/>
                                </a:lnTo>
                                <a:lnTo>
                                  <a:pt x="519" y="61"/>
                                </a:lnTo>
                                <a:lnTo>
                                  <a:pt x="516" y="46"/>
                                </a:lnTo>
                                <a:lnTo>
                                  <a:pt x="515" y="36"/>
                                </a:lnTo>
                                <a:lnTo>
                                  <a:pt x="503" y="18"/>
                                </a:lnTo>
                                <a:lnTo>
                                  <a:pt x="485" y="6"/>
                                </a:lnTo>
                                <a:lnTo>
                                  <a:pt x="470" y="4"/>
                                </a:lnTo>
                                <a:lnTo>
                                  <a:pt x="470" y="52"/>
                                </a:lnTo>
                                <a:lnTo>
                                  <a:pt x="470" y="96"/>
                                </a:lnTo>
                                <a:lnTo>
                                  <a:pt x="468" y="101"/>
                                </a:lnTo>
                                <a:lnTo>
                                  <a:pt x="456" y="101"/>
                                </a:lnTo>
                                <a:lnTo>
                                  <a:pt x="454" y="99"/>
                                </a:lnTo>
                                <a:lnTo>
                                  <a:pt x="454" y="48"/>
                                </a:lnTo>
                                <a:lnTo>
                                  <a:pt x="456" y="46"/>
                                </a:lnTo>
                                <a:lnTo>
                                  <a:pt x="468" y="46"/>
                                </a:lnTo>
                                <a:lnTo>
                                  <a:pt x="470" y="52"/>
                                </a:lnTo>
                                <a:lnTo>
                                  <a:pt x="470" y="4"/>
                                </a:lnTo>
                                <a:lnTo>
                                  <a:pt x="462" y="2"/>
                                </a:lnTo>
                                <a:lnTo>
                                  <a:pt x="406" y="2"/>
                                </a:lnTo>
                                <a:lnTo>
                                  <a:pt x="405" y="4"/>
                                </a:lnTo>
                                <a:lnTo>
                                  <a:pt x="405" y="225"/>
                                </a:lnTo>
                                <a:lnTo>
                                  <a:pt x="407" y="227"/>
                                </a:lnTo>
                                <a:lnTo>
                                  <a:pt x="452" y="227"/>
                                </a:lnTo>
                                <a:lnTo>
                                  <a:pt x="454" y="225"/>
                                </a:lnTo>
                                <a:lnTo>
                                  <a:pt x="454" y="147"/>
                                </a:lnTo>
                                <a:lnTo>
                                  <a:pt x="455" y="145"/>
                                </a:lnTo>
                                <a:lnTo>
                                  <a:pt x="461" y="145"/>
                                </a:lnTo>
                                <a:lnTo>
                                  <a:pt x="462" y="147"/>
                                </a:lnTo>
                                <a:lnTo>
                                  <a:pt x="462" y="149"/>
                                </a:lnTo>
                                <a:lnTo>
                                  <a:pt x="471" y="221"/>
                                </a:lnTo>
                                <a:lnTo>
                                  <a:pt x="471" y="225"/>
                                </a:lnTo>
                                <a:lnTo>
                                  <a:pt x="473" y="227"/>
                                </a:lnTo>
                                <a:lnTo>
                                  <a:pt x="517" y="227"/>
                                </a:lnTo>
                                <a:lnTo>
                                  <a:pt x="519" y="225"/>
                                </a:lnTo>
                                <a:close/>
                                <a:moveTo>
                                  <a:pt x="554" y="274"/>
                                </a:moveTo>
                                <a:lnTo>
                                  <a:pt x="552" y="272"/>
                                </a:lnTo>
                                <a:lnTo>
                                  <a:pt x="475" y="272"/>
                                </a:lnTo>
                                <a:lnTo>
                                  <a:pt x="473" y="274"/>
                                </a:lnTo>
                                <a:lnTo>
                                  <a:pt x="473" y="495"/>
                                </a:lnTo>
                                <a:lnTo>
                                  <a:pt x="475" y="497"/>
                                </a:lnTo>
                                <a:lnTo>
                                  <a:pt x="552" y="497"/>
                                </a:lnTo>
                                <a:lnTo>
                                  <a:pt x="554" y="495"/>
                                </a:lnTo>
                                <a:lnTo>
                                  <a:pt x="554" y="455"/>
                                </a:lnTo>
                                <a:lnTo>
                                  <a:pt x="552" y="453"/>
                                </a:lnTo>
                                <a:lnTo>
                                  <a:pt x="524" y="453"/>
                                </a:lnTo>
                                <a:lnTo>
                                  <a:pt x="522" y="451"/>
                                </a:lnTo>
                                <a:lnTo>
                                  <a:pt x="522" y="407"/>
                                </a:lnTo>
                                <a:lnTo>
                                  <a:pt x="524" y="405"/>
                                </a:lnTo>
                                <a:lnTo>
                                  <a:pt x="552" y="405"/>
                                </a:lnTo>
                                <a:lnTo>
                                  <a:pt x="554" y="404"/>
                                </a:lnTo>
                                <a:lnTo>
                                  <a:pt x="554" y="364"/>
                                </a:lnTo>
                                <a:lnTo>
                                  <a:pt x="552" y="362"/>
                                </a:lnTo>
                                <a:lnTo>
                                  <a:pt x="524" y="362"/>
                                </a:lnTo>
                                <a:lnTo>
                                  <a:pt x="522" y="360"/>
                                </a:lnTo>
                                <a:lnTo>
                                  <a:pt x="522" y="317"/>
                                </a:lnTo>
                                <a:lnTo>
                                  <a:pt x="524" y="316"/>
                                </a:lnTo>
                                <a:lnTo>
                                  <a:pt x="552" y="316"/>
                                </a:lnTo>
                                <a:lnTo>
                                  <a:pt x="554" y="314"/>
                                </a:lnTo>
                                <a:lnTo>
                                  <a:pt x="554" y="274"/>
                                </a:lnTo>
                                <a:close/>
                                <a:moveTo>
                                  <a:pt x="647" y="58"/>
                                </a:moveTo>
                                <a:lnTo>
                                  <a:pt x="645" y="44"/>
                                </a:lnTo>
                                <a:lnTo>
                                  <a:pt x="643" y="33"/>
                                </a:lnTo>
                                <a:lnTo>
                                  <a:pt x="632" y="15"/>
                                </a:lnTo>
                                <a:lnTo>
                                  <a:pt x="615" y="4"/>
                                </a:lnTo>
                                <a:lnTo>
                                  <a:pt x="599" y="1"/>
                                </a:lnTo>
                                <a:lnTo>
                                  <a:pt x="599" y="49"/>
                                </a:lnTo>
                                <a:lnTo>
                                  <a:pt x="599" y="180"/>
                                </a:lnTo>
                                <a:lnTo>
                                  <a:pt x="598" y="185"/>
                                </a:lnTo>
                                <a:lnTo>
                                  <a:pt x="585" y="185"/>
                                </a:lnTo>
                                <a:lnTo>
                                  <a:pt x="584" y="180"/>
                                </a:lnTo>
                                <a:lnTo>
                                  <a:pt x="584" y="49"/>
                                </a:lnTo>
                                <a:lnTo>
                                  <a:pt x="585" y="44"/>
                                </a:lnTo>
                                <a:lnTo>
                                  <a:pt x="598" y="44"/>
                                </a:lnTo>
                                <a:lnTo>
                                  <a:pt x="599" y="49"/>
                                </a:lnTo>
                                <a:lnTo>
                                  <a:pt x="599" y="1"/>
                                </a:lnTo>
                                <a:lnTo>
                                  <a:pt x="591" y="0"/>
                                </a:lnTo>
                                <a:lnTo>
                                  <a:pt x="568" y="4"/>
                                </a:lnTo>
                                <a:lnTo>
                                  <a:pt x="550" y="15"/>
                                </a:lnTo>
                                <a:lnTo>
                                  <a:pt x="539" y="33"/>
                                </a:lnTo>
                                <a:lnTo>
                                  <a:pt x="535" y="58"/>
                                </a:lnTo>
                                <a:lnTo>
                                  <a:pt x="535" y="171"/>
                                </a:lnTo>
                                <a:lnTo>
                                  <a:pt x="539" y="195"/>
                                </a:lnTo>
                                <a:lnTo>
                                  <a:pt x="550" y="214"/>
                                </a:lnTo>
                                <a:lnTo>
                                  <a:pt x="568" y="225"/>
                                </a:lnTo>
                                <a:lnTo>
                                  <a:pt x="591" y="229"/>
                                </a:lnTo>
                                <a:lnTo>
                                  <a:pt x="615" y="225"/>
                                </a:lnTo>
                                <a:lnTo>
                                  <a:pt x="632" y="214"/>
                                </a:lnTo>
                                <a:lnTo>
                                  <a:pt x="643" y="195"/>
                                </a:lnTo>
                                <a:lnTo>
                                  <a:pt x="645" y="185"/>
                                </a:lnTo>
                                <a:lnTo>
                                  <a:pt x="647" y="171"/>
                                </a:lnTo>
                                <a:lnTo>
                                  <a:pt x="647" y="58"/>
                                </a:lnTo>
                                <a:close/>
                                <a:moveTo>
                                  <a:pt x="791" y="4"/>
                                </a:moveTo>
                                <a:lnTo>
                                  <a:pt x="789" y="2"/>
                                </a:lnTo>
                                <a:lnTo>
                                  <a:pt x="746" y="2"/>
                                </a:lnTo>
                                <a:lnTo>
                                  <a:pt x="744" y="4"/>
                                </a:lnTo>
                                <a:lnTo>
                                  <a:pt x="744" y="96"/>
                                </a:lnTo>
                                <a:lnTo>
                                  <a:pt x="741" y="96"/>
                                </a:lnTo>
                                <a:lnTo>
                                  <a:pt x="712" y="6"/>
                                </a:lnTo>
                                <a:lnTo>
                                  <a:pt x="711" y="3"/>
                                </a:lnTo>
                                <a:lnTo>
                                  <a:pt x="709" y="2"/>
                                </a:lnTo>
                                <a:lnTo>
                                  <a:pt x="669" y="2"/>
                                </a:lnTo>
                                <a:lnTo>
                                  <a:pt x="667" y="4"/>
                                </a:lnTo>
                                <a:lnTo>
                                  <a:pt x="667" y="225"/>
                                </a:lnTo>
                                <a:lnTo>
                                  <a:pt x="669" y="227"/>
                                </a:lnTo>
                                <a:lnTo>
                                  <a:pt x="712" y="227"/>
                                </a:lnTo>
                                <a:lnTo>
                                  <a:pt x="714" y="225"/>
                                </a:lnTo>
                                <a:lnTo>
                                  <a:pt x="714" y="134"/>
                                </a:lnTo>
                                <a:lnTo>
                                  <a:pt x="716" y="133"/>
                                </a:lnTo>
                                <a:lnTo>
                                  <a:pt x="717" y="135"/>
                                </a:lnTo>
                                <a:lnTo>
                                  <a:pt x="746" y="223"/>
                                </a:lnTo>
                                <a:lnTo>
                                  <a:pt x="747" y="226"/>
                                </a:lnTo>
                                <a:lnTo>
                                  <a:pt x="749" y="227"/>
                                </a:lnTo>
                                <a:lnTo>
                                  <a:pt x="789" y="227"/>
                                </a:lnTo>
                                <a:lnTo>
                                  <a:pt x="791" y="225"/>
                                </a:lnTo>
                                <a:lnTo>
                                  <a:pt x="791" y="133"/>
                                </a:lnTo>
                                <a:lnTo>
                                  <a:pt x="791" y="96"/>
                                </a:lnTo>
                                <a:lnTo>
                                  <a:pt x="791" y="4"/>
                                </a:lnTo>
                                <a:close/>
                                <a:moveTo>
                                  <a:pt x="923" y="57"/>
                                </a:moveTo>
                                <a:lnTo>
                                  <a:pt x="921" y="44"/>
                                </a:lnTo>
                                <a:lnTo>
                                  <a:pt x="919" y="33"/>
                                </a:lnTo>
                                <a:lnTo>
                                  <a:pt x="908" y="15"/>
                                </a:lnTo>
                                <a:lnTo>
                                  <a:pt x="890" y="4"/>
                                </a:lnTo>
                                <a:lnTo>
                                  <a:pt x="867" y="0"/>
                                </a:lnTo>
                                <a:lnTo>
                                  <a:pt x="843" y="4"/>
                                </a:lnTo>
                                <a:lnTo>
                                  <a:pt x="826" y="15"/>
                                </a:lnTo>
                                <a:lnTo>
                                  <a:pt x="814" y="33"/>
                                </a:lnTo>
                                <a:lnTo>
                                  <a:pt x="811" y="57"/>
                                </a:lnTo>
                                <a:lnTo>
                                  <a:pt x="811" y="172"/>
                                </a:lnTo>
                                <a:lnTo>
                                  <a:pt x="814" y="196"/>
                                </a:lnTo>
                                <a:lnTo>
                                  <a:pt x="826" y="214"/>
                                </a:lnTo>
                                <a:lnTo>
                                  <a:pt x="843" y="225"/>
                                </a:lnTo>
                                <a:lnTo>
                                  <a:pt x="867" y="229"/>
                                </a:lnTo>
                                <a:lnTo>
                                  <a:pt x="890" y="225"/>
                                </a:lnTo>
                                <a:lnTo>
                                  <a:pt x="908" y="214"/>
                                </a:lnTo>
                                <a:lnTo>
                                  <a:pt x="919" y="196"/>
                                </a:lnTo>
                                <a:lnTo>
                                  <a:pt x="921" y="185"/>
                                </a:lnTo>
                                <a:lnTo>
                                  <a:pt x="923" y="172"/>
                                </a:lnTo>
                                <a:lnTo>
                                  <a:pt x="923" y="104"/>
                                </a:lnTo>
                                <a:lnTo>
                                  <a:pt x="921" y="102"/>
                                </a:lnTo>
                                <a:lnTo>
                                  <a:pt x="869" y="102"/>
                                </a:lnTo>
                                <a:lnTo>
                                  <a:pt x="867" y="104"/>
                                </a:lnTo>
                                <a:lnTo>
                                  <a:pt x="867" y="144"/>
                                </a:lnTo>
                                <a:lnTo>
                                  <a:pt x="868" y="146"/>
                                </a:lnTo>
                                <a:lnTo>
                                  <a:pt x="873" y="146"/>
                                </a:lnTo>
                                <a:lnTo>
                                  <a:pt x="875" y="148"/>
                                </a:lnTo>
                                <a:lnTo>
                                  <a:pt x="875" y="180"/>
                                </a:lnTo>
                                <a:lnTo>
                                  <a:pt x="873" y="185"/>
                                </a:lnTo>
                                <a:lnTo>
                                  <a:pt x="860" y="185"/>
                                </a:lnTo>
                                <a:lnTo>
                                  <a:pt x="860" y="180"/>
                                </a:lnTo>
                                <a:lnTo>
                                  <a:pt x="860" y="49"/>
                                </a:lnTo>
                                <a:lnTo>
                                  <a:pt x="860" y="44"/>
                                </a:lnTo>
                                <a:lnTo>
                                  <a:pt x="873" y="44"/>
                                </a:lnTo>
                                <a:lnTo>
                                  <a:pt x="874" y="49"/>
                                </a:lnTo>
                                <a:lnTo>
                                  <a:pt x="874" y="79"/>
                                </a:lnTo>
                                <a:lnTo>
                                  <a:pt x="876" y="80"/>
                                </a:lnTo>
                                <a:lnTo>
                                  <a:pt x="921" y="80"/>
                                </a:lnTo>
                                <a:lnTo>
                                  <a:pt x="923" y="79"/>
                                </a:lnTo>
                                <a:lnTo>
                                  <a:pt x="923" y="57"/>
                                </a:lnTo>
                                <a:close/>
                                <a:moveTo>
                                  <a:pt x="1023" y="4"/>
                                </a:moveTo>
                                <a:lnTo>
                                  <a:pt x="1021" y="2"/>
                                </a:lnTo>
                                <a:lnTo>
                                  <a:pt x="943" y="2"/>
                                </a:lnTo>
                                <a:lnTo>
                                  <a:pt x="942" y="4"/>
                                </a:lnTo>
                                <a:lnTo>
                                  <a:pt x="942" y="225"/>
                                </a:lnTo>
                                <a:lnTo>
                                  <a:pt x="944" y="227"/>
                                </a:lnTo>
                                <a:lnTo>
                                  <a:pt x="1021" y="227"/>
                                </a:lnTo>
                                <a:lnTo>
                                  <a:pt x="1023" y="225"/>
                                </a:lnTo>
                                <a:lnTo>
                                  <a:pt x="1023" y="185"/>
                                </a:lnTo>
                                <a:lnTo>
                                  <a:pt x="1021" y="183"/>
                                </a:lnTo>
                                <a:lnTo>
                                  <a:pt x="993" y="183"/>
                                </a:lnTo>
                                <a:lnTo>
                                  <a:pt x="991" y="181"/>
                                </a:lnTo>
                                <a:lnTo>
                                  <a:pt x="991" y="137"/>
                                </a:lnTo>
                                <a:lnTo>
                                  <a:pt x="993" y="135"/>
                                </a:lnTo>
                                <a:lnTo>
                                  <a:pt x="1021" y="135"/>
                                </a:lnTo>
                                <a:lnTo>
                                  <a:pt x="1023" y="134"/>
                                </a:lnTo>
                                <a:lnTo>
                                  <a:pt x="1023" y="94"/>
                                </a:lnTo>
                                <a:lnTo>
                                  <a:pt x="1021" y="92"/>
                                </a:lnTo>
                                <a:lnTo>
                                  <a:pt x="993" y="92"/>
                                </a:lnTo>
                                <a:lnTo>
                                  <a:pt x="991" y="90"/>
                                </a:lnTo>
                                <a:lnTo>
                                  <a:pt x="991" y="47"/>
                                </a:lnTo>
                                <a:lnTo>
                                  <a:pt x="993" y="46"/>
                                </a:lnTo>
                                <a:lnTo>
                                  <a:pt x="1021" y="46"/>
                                </a:lnTo>
                                <a:lnTo>
                                  <a:pt x="1023" y="44"/>
                                </a:lnTo>
                                <a:lnTo>
                                  <a:pt x="1023" y="4"/>
                                </a:lnTo>
                                <a:close/>
                                <a:moveTo>
                                  <a:pt x="1157" y="225"/>
                                </a:moveTo>
                                <a:lnTo>
                                  <a:pt x="1156" y="220"/>
                                </a:lnTo>
                                <a:lnTo>
                                  <a:pt x="1143" y="145"/>
                                </a:lnTo>
                                <a:lnTo>
                                  <a:pt x="1141" y="133"/>
                                </a:lnTo>
                                <a:lnTo>
                                  <a:pt x="1141" y="130"/>
                                </a:lnTo>
                                <a:lnTo>
                                  <a:pt x="1142" y="129"/>
                                </a:lnTo>
                                <a:lnTo>
                                  <a:pt x="1143" y="127"/>
                                </a:lnTo>
                                <a:lnTo>
                                  <a:pt x="1149" y="119"/>
                                </a:lnTo>
                                <a:lnTo>
                                  <a:pt x="1153" y="109"/>
                                </a:lnTo>
                                <a:lnTo>
                                  <a:pt x="1155" y="101"/>
                                </a:lnTo>
                                <a:lnTo>
                                  <a:pt x="1156" y="98"/>
                                </a:lnTo>
                                <a:lnTo>
                                  <a:pt x="1156" y="87"/>
                                </a:lnTo>
                                <a:lnTo>
                                  <a:pt x="1156" y="61"/>
                                </a:lnTo>
                                <a:lnTo>
                                  <a:pt x="1154" y="46"/>
                                </a:lnTo>
                                <a:lnTo>
                                  <a:pt x="1152" y="36"/>
                                </a:lnTo>
                                <a:lnTo>
                                  <a:pt x="1141" y="18"/>
                                </a:lnTo>
                                <a:lnTo>
                                  <a:pt x="1123" y="6"/>
                                </a:lnTo>
                                <a:lnTo>
                                  <a:pt x="1107" y="4"/>
                                </a:lnTo>
                                <a:lnTo>
                                  <a:pt x="1107" y="52"/>
                                </a:lnTo>
                                <a:lnTo>
                                  <a:pt x="1107" y="96"/>
                                </a:lnTo>
                                <a:lnTo>
                                  <a:pt x="1106" y="101"/>
                                </a:lnTo>
                                <a:lnTo>
                                  <a:pt x="1093" y="101"/>
                                </a:lnTo>
                                <a:lnTo>
                                  <a:pt x="1091" y="99"/>
                                </a:lnTo>
                                <a:lnTo>
                                  <a:pt x="1091" y="48"/>
                                </a:lnTo>
                                <a:lnTo>
                                  <a:pt x="1093" y="46"/>
                                </a:lnTo>
                                <a:lnTo>
                                  <a:pt x="1106" y="46"/>
                                </a:lnTo>
                                <a:lnTo>
                                  <a:pt x="1107" y="52"/>
                                </a:lnTo>
                                <a:lnTo>
                                  <a:pt x="1107" y="4"/>
                                </a:lnTo>
                                <a:lnTo>
                                  <a:pt x="1100" y="2"/>
                                </a:lnTo>
                                <a:lnTo>
                                  <a:pt x="1044" y="2"/>
                                </a:lnTo>
                                <a:lnTo>
                                  <a:pt x="1042" y="4"/>
                                </a:lnTo>
                                <a:lnTo>
                                  <a:pt x="1042" y="225"/>
                                </a:lnTo>
                                <a:lnTo>
                                  <a:pt x="1044" y="227"/>
                                </a:lnTo>
                                <a:lnTo>
                                  <a:pt x="1090" y="227"/>
                                </a:lnTo>
                                <a:lnTo>
                                  <a:pt x="1091" y="225"/>
                                </a:lnTo>
                                <a:lnTo>
                                  <a:pt x="1091" y="147"/>
                                </a:lnTo>
                                <a:lnTo>
                                  <a:pt x="1093" y="145"/>
                                </a:lnTo>
                                <a:lnTo>
                                  <a:pt x="1098" y="145"/>
                                </a:lnTo>
                                <a:lnTo>
                                  <a:pt x="1099" y="147"/>
                                </a:lnTo>
                                <a:lnTo>
                                  <a:pt x="1100" y="149"/>
                                </a:lnTo>
                                <a:lnTo>
                                  <a:pt x="1108" y="221"/>
                                </a:lnTo>
                                <a:lnTo>
                                  <a:pt x="1109" y="225"/>
                                </a:lnTo>
                                <a:lnTo>
                                  <a:pt x="1111" y="227"/>
                                </a:lnTo>
                                <a:lnTo>
                                  <a:pt x="1155" y="227"/>
                                </a:lnTo>
                                <a:lnTo>
                                  <a:pt x="1157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C9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9B440" id="Group 31" o:spid="_x0000_s1026" style="width:80.4pt;height:85.8pt;mso-position-horizontal-relative:char;mso-position-vertical-relative:line" coordorigin="10257,2128" coordsize="1338,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">
                <v:shape id="AutoShape 22" o:spid="_x0000_s1027" style="position:absolute;left:10259;top:2986;width:1336;height:770;visibility:visible;mso-wrap-style:square;v-text-anchor:top" coordsize="1336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" path="m90,4l88,2,11,2,9,4r,221l11,227r46,l58,225r,-82l60,141r28,l90,140r,-40l88,98r-28,l58,96r,-49l60,46r28,l90,44,90,4xm120,495r-4,-25l109,429,98,359,84,278r-1,-5l82,272r-15,l67,428r-1,1l53,429r-1,-1l52,425r6,-64l59,359r2,l61,361r6,64l67,428r,-156l38,272r-2,1l35,278,,495r2,2l41,497r2,-1l43,492r3,-20l47,470r26,l74,472r,3l76,492r,4l78,497r39,l120,495xm121,601r-2,-15l117,576,106,558,89,546,73,544r,47l73,648r-1,5l60,653r-2,-1l58,588r2,-2l72,586r1,5l73,544r-8,-2l11,542r-2,2l9,765r2,2l57,767r1,-2l58,699r2,-2l65,697r24,-4l106,682r11,-18l119,653r2,-14l121,601xm219,544r-2,-2l139,542r-1,2l138,765r2,2l217,767r2,-2l219,725r-2,-2l189,723r-2,-1l187,677r2,-2l217,675r2,-1l219,634r-2,-2l189,632r-2,-2l187,587r2,-1l217,586r2,-2l219,544xm220,58l217,44,216,33,205,15,187,4,171,1r,48l171,180r-1,5l157,185r,-5l157,49r,-5l170,44r1,5l171,1,164,,141,4,123,15,112,33r-4,25l108,171r4,25l123,214r18,11l164,229r23,-4l205,214r11,-18l217,185r3,-14l220,58xm259,274r-1,-2l214,272r-2,2l212,367r-2,l180,276r,-3l178,272r-40,l136,274r,221l137,497r44,l183,495r,-91l185,403r,2l214,493r1,3l217,497r41,l259,495r,-92l259,367r,-93xm349,598r-2,-14l345,573,334,555,316,544r-16,-3l300,589r,131l299,725r-13,l286,720r,-131l286,584r13,l300,589r,-48l293,540r-23,4l252,555r-11,18l237,598r,113l241,736r11,18l270,765r23,4l316,765r18,-11l345,736r2,-11l349,711r,-113xm354,225r-1,-5l340,145r-2,-12l338,130r1,-1l340,127r6,-8l350,109r2,-8l353,98r,-11l353,61,351,46,349,36,338,18,320,6,304,4r,48l304,96r-1,5l290,101r-1,-1l289,48r1,-2l303,46r1,6l304,4,297,2r-56,l239,4r,221l241,227r46,l289,225r,-78l290,145r5,l296,147r1,2l305,221r1,4l308,227r44,l354,225xm393,331r-2,-15l389,306,378,288,360,276r-16,-2l344,321r,127l343,453r-12,l330,451r,-133l331,316r12,l344,321r,-47l337,272r-55,l281,274r,221l283,497r54,l360,493r18,-12l389,463r2,-10l393,438r,-107xm481,601r-2,-15l477,576,466,558,448,546r-16,-2l432,591r,57l431,653r-11,l418,652r,-64l419,586r12,l432,591r,-47l425,542r-55,l369,544r,221l370,767r46,l418,765r,-66l420,697r5,l448,693r18,-11l477,664r2,-11l481,639r,-38xm518,57l516,44,514,33,503,15,486,4,462,,439,4,421,15,410,33r-4,24l406,172r4,24l421,214r18,11l462,229r24,-4l503,214r11,-18l516,185r2,-13l518,146r-1,-1l471,145r-1,1l470,180r-1,5l456,185r-1,-5l455,49r1,-5l469,44r1,5l470,82r1,2l517,84r1,-2l518,57xm555,274r-1,-2l508,272r-2,2l506,277r-6,65l500,343r-3,l497,342r-6,-65l491,274r-2,-2l444,272r-2,2l473,417r1,1l474,495r1,2l522,497r2,-2l524,418r,-1l540,343r15,-69xm578,725r-2,-2l548,723r-2,-1l546,544r-1,-2l499,542r-2,2l497,765r2,2l576,767r2,-2l578,725xm658,4l656,2r-46,l609,4r,86l607,92r-20,l586,90r,-86l584,2r-46,l537,4r,221l538,227r46,l586,225r,-87l587,136r20,l609,138r,87l611,227r46,l658,225r,-89l658,92r,-88xm675,544r-2,-2l596,542r-2,2l594,765r2,2l673,767r2,-2l675,725r-2,-2l645,723r-1,-1l644,677r1,-2l673,675r2,-1l675,634r-2,-2l645,632r-1,-2l644,587r1,-1l673,586r2,-2l675,544xm677,328r-2,-14l673,303,662,285,645,274r-16,-3l629,319r,131l628,455r-13,l614,450r,-131l615,314r13,l629,319r,-48l621,270r-23,4l580,285r-11,18l565,328r,113l569,466r11,18l598,495r23,4l645,495r17,-11l673,466r2,-11l677,441r,-113xm729,4l727,2r-46,l680,4r,221l681,227r46,l729,225,729,4xm807,274r-1,-2l760,272r-1,2l759,450r-1,5l745,455r-1,-5l744,274r-2,-2l697,272r-2,2l695,441r4,25l710,484r18,11l751,499r24,-4l792,484r11,-18l805,455r2,-14l807,274xm831,185r-2,-2l801,183r-2,-2l799,4,797,2r-46,l750,4r,221l752,227r77,l831,225r,-40xm951,274r-2,-2l906,272r-2,2l904,367r-2,l872,276r-1,-3l869,272r-40,l827,274r,221l829,497r43,l874,495r,-91l877,403r,2l906,493r1,3l909,497r40,l951,495r,-92l951,367r,-93xm959,61l957,46,955,36,944,18,927,6,911,3r,48l910,178r,5l897,183r-1,-2l896,48r1,-2l910,46r1,5l911,3,903,2r-54,l847,4r,221l849,227r54,l927,223r17,-12l955,193r2,-10l959,168r,-107xm1083,327r-2,-13l1079,303r-11,-18l1050,274r-23,-4l1004,274r-18,11l975,303r-4,24l971,442r4,24l986,484r18,11l1027,499r23,-4l1068,484r11,-18l1081,455r2,-13l1083,374r-2,-2l1029,372r-2,2l1027,414r1,2l1034,416r1,2l1035,450r-1,5l1021,455r-1,-5l1020,319r1,-5l1034,314r,5l1034,349r2,1l1081,350r2,-1l1083,327xm1093,225r,-5l1080,145r-2,-12l1077,130r1,-1l1079,127r6,-8l1089,109r2,-8l1092,98r1,-11l1093,61r-3,-15l1089,36,1077,18,1059,6,1044,4r,48l1044,96r-2,5l1030,101r-2,-1l1028,48r2,-2l1042,46r2,6l1044,4r-8,-2l980,2r-1,2l979,225r2,2l1026,227r2,-2l1028,147r1,-2l1035,145r1,2l1036,149r9,72l1045,225r2,2l1091,227r2,-2xm1191,4r-1,-2l1112,2r-1,2l1111,225r1,2l1190,227r1,-2l1191,185r-1,-2l1161,183r-1,-2l1160,137r1,-2l1190,135r1,-1l1191,94r-1,-2l1161,92r-1,-2l1160,47r1,-1l1190,46r1,-2l1191,4xm1335,4r-2,-2l1290,2r-2,2l1288,97r-2,l1256,6r-1,-3l1253,2r-40,l1211,4r,221l1213,227r43,l1258,225r,-91l1261,133r,2l1290,223r1,3l1293,227r40,l1335,225r,-92l1335,97r,-93xe" fillcolor="#61c9e3" stroked="f">
                  <v:path arrowok="t" o:connecttype="custom" o:connectlocs="90,3079;109,3368;59,3298;43,3435;121,3540;60,3525;60,3636;138,3704;219,3573;205,2954;171,2940;205,3153;180,3212;215,3435;300,3480;270,3483;347,3664;352,3040;290,3040;287,3166;393,3270;331,3255;389,3402;431,3592;370,3706;518,2996;421,3153;470,3119;518,2996;489,3211;555,3213;578,3704;538,2941;657,3166;675,3704;644,3569;629,3258;580,3224;677,3380;806,3211;699,3405;801,3122;949,3211;872,3436;951,3213;896,2987;944,3150;986,3224;1083,3381;1020,3389;1080,3084;1089,2975;1044,2991;1036,3086;1112,3166;1190,3031;1288,3036;1261,3072" o:connectangles="0,0,0,0,0,0,0,0,0,0,0,0,0,0,0,0,0,0,0,0,0,0,0,0,0,0,0,0,0,0,0,0,0,0,0,0,0,0,0,0,0,0,0,0,0,0,0,0,0,0,0,0,0,0,0,0,0,0"/>
                </v:shape>
                <v:shape id="AutoShape 21" o:spid="_x0000_s1028" style="position:absolute;left:10259;top:2668;width:939;height:230;visibility:visible;mso-wrap-style:square;v-text-anchor:top" coordsize="93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" path="m74,46r-52,l24,48r,177l26,227r45,l73,225,73,48r1,-2xm95,2l2,2,,4,,45r2,1l95,46r2,-2l97,4,95,2xm167,l144,4,126,15,115,33r-4,25l111,171r4,25l126,214r18,11l167,229r23,-4l208,214r11,-18l221,185r-60,l160,180r,-131l161,44r60,l219,33,208,15,190,4,167,xm221,44r-48,l174,49r,131l173,185r48,l223,171r,-113l221,44xm297,l274,4,256,15,245,33r-4,24l241,172r4,24l256,214r18,11l297,229r23,-4l338,214r11,-18l351,185r-60,l290,180r,-131l291,44r60,l349,33,338,15,320,4,297,xm351,102r-52,l297,104r,40l298,146r6,l305,148r,32l304,185r47,l353,172r,-68l351,102xm351,44r-47,l304,49r,30l306,80r45,l353,79r,-22l351,44xm451,2r-77,l372,4r,221l374,227r77,l453,225r,-40l451,183r-28,l421,181r,-44l423,135r28,l453,134r,-40l451,92r-28,l421,90r,-43l423,46r28,l453,44r,-40l451,2xm542,46r-52,l492,48r,177l493,227r46,l540,225r,-177l542,46xm563,2r-93,l468,4r,41l470,46r93,l564,44r,-40l563,2xm628,2r-46,l581,4r,221l582,227r46,l630,225r,-87l631,136r71,l702,92r-71,l630,90r,-86l628,2xm702,136r-51,l653,138r,87l655,227r46,l702,225r,-89xm700,2r-46,l653,4r,86l651,92r51,l702,4,700,2xm803,2r-78,l724,4r,221l725,227r78,l804,225r,-40l803,183r-29,l773,181r,-44l774,135r29,l804,134r,-40l803,92r-29,l773,90r,-43l774,46r29,l804,44r,-40l803,2xm881,2r-55,l824,4r,221l826,227r46,l873,225r,-78l875,145r50,l923,133r,-3l924,129r1,-2l931,119r4,-10l937,101r-62,l873,100r,-52l875,46r61,l934,36,923,18,905,6,881,2xm925,145r-45,l881,147r,2l890,221r1,4l893,227r44,l939,225r-1,-5l925,145xm936,46r-49,l889,52r,44l887,101r50,l937,98r1,-11l938,61,936,46xe" fillcolor="#00468b" stroked="f">
                  <v:path arrowok="t" o:connecttype="custom" o:connectlocs="24,2894;73,2717;0,2673;97,2713;144,2673;111,2840;167,2898;221,2854;161,2713;190,2673;174,2718;223,2840;274,2673;241,2841;297,2898;351,2854;291,2713;320,2673;297,2773;305,2817;353,2841;304,2713;351,2749;451,2671;374,2896;451,2852;423,2804;451,2761;423,2715;451,2671;492,2894;540,2717;468,2673;564,2713;582,2671;628,2896;702,2805;630,2673;653,2807;702,2894;653,2673;702,2673;724,2673;804,2894;773,2850;804,2803;773,2759;804,2713;826,2671;872,2896;925,2814;925,2796;875,2770;936,2715;881,2671;881,2818;937,2896;936,2715;887,2770;938,2730" o:connectangles="0,0,0,0,0,0,0,0,0,0,0,0,0,0,0,0,0,0,0,0,0,0,0,0,0,0,0,0,0,0,0,0,0,0,0,0,0,0,0,0,0,0,0,0,0,0,0,0,0,0,0,0,0,0,0,0,0,0,0,0"/>
                </v:shape>
                <v:shape id="AutoShape 20" o:spid="_x0000_s1029" style="position:absolute;left:10257;top:2128;width:1157;height:500;visibility:visible;mso-wrap-style:square;v-text-anchor:top" coordsize="1157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" path="m122,225r-4,-25l111,159,100,89,86,8,85,3,84,2,69,2r,156l68,159r-13,l54,158r,-3l60,91r1,-2l63,89r,2l69,155r,3l69,2,40,2,38,3,37,8,2,225r2,2l43,227r2,-1l45,222r3,-20l49,200r26,l76,202r,3l78,222r,4l80,227r39,l122,225xm132,272r-51,l81,278,68,394r-1,2l65,396r,-2l52,277r-1,-5l,272r1,6l39,491r1,5l40,497r52,l93,496r1,-5l111,396,132,277r,-5xm255,328r-3,-14l251,303,240,285,222,274r-16,-3l206,319r,131l205,455r-13,l192,450r,-131l192,314r13,l206,319r,-48l199,270r-24,4l158,285r-12,18l143,328r,113l146,465r12,19l175,495r24,4l222,495r18,-11l251,465r1,-10l255,441r,-113xm280,58l277,44,276,33,264,15,247,4,223,,200,4,183,15,171,33r-4,25l167,70r4,22l181,109r12,12l207,132r16,11l231,152r,29l230,185r-13,l216,181r,-25l215,154r-46,l167,156r,15l171,195r11,19l200,225r23,4l247,225r17,-11l276,195r1,-10l280,171r,-13l276,137r-9,-17l254,107,241,97,224,85r-8,-8l216,49r1,-5l230,44r1,5l231,73r2,2l278,75r2,-2l280,58xm323,274r-1,-2l276,272r-2,2l274,495r2,2l322,497r1,-2l323,274xm389,4l387,2r-93,l293,4r,41l294,46r20,l316,48r,177l318,227r45,l365,225r,-177l366,46r21,l389,44r,-40xm455,327r-2,-13l451,303,440,285,422,274r-23,-4l376,274r-18,11l347,303r-4,24l343,442r4,24l358,484r18,11l399,499r23,-4l440,484r11,-18l453,455r2,-13l455,416r-2,-1l408,415r-2,1l406,450r-1,5l393,455r-1,-5l392,319r1,-5l405,314r1,5l406,352r2,2l453,354r2,-2l455,327xm519,225r,-5l506,145r-2,-12l503,130r1,-1l505,127r6,-8l515,109r2,-8l518,98r1,-11l519,61,516,46,515,36,503,18,485,6,470,4r,48l470,96r-2,5l456,101r-2,-2l454,48r2,-2l468,46r2,6l470,4,462,2r-56,l405,4r,221l407,227r45,l454,225r,-78l455,145r6,l462,147r,2l471,221r,4l473,227r44,l519,225xm554,274r-2,-2l475,272r-2,2l473,495r2,2l552,497r2,-2l554,455r-2,-2l524,453r-2,-2l522,407r2,-2l552,405r2,-1l554,364r-2,-2l524,362r-2,-2l522,317r2,-1l552,316r2,-2l554,274xm647,58l645,44,643,33,632,15,615,4,599,1r,48l599,180r-1,5l585,185r-1,-5l584,49r1,-5l598,44r1,5l599,1,591,,568,4,550,15,539,33r-4,25l535,171r4,24l550,214r18,11l591,229r24,-4l632,214r11,-19l645,185r2,-14l647,58xm791,4l789,2r-43,l744,4r,92l741,96,712,6,711,3,709,2r-40,l667,4r,221l669,227r43,l714,225r,-91l716,133r1,2l746,223r1,3l749,227r40,l791,225r,-92l791,96r,-92xm923,57l921,44,919,33,908,15,890,4,867,,843,4,826,15,814,33r-3,24l811,172r3,24l826,214r17,11l867,229r23,-4l908,214r11,-18l921,185r2,-13l923,104r-2,-2l869,102r-2,2l867,144r1,2l873,146r2,2l875,180r-2,5l860,185r,-5l860,49r,-5l873,44r1,5l874,79r2,1l921,80r2,-1l923,57xm1023,4r-2,-2l943,2r-1,2l942,225r2,2l1021,227r2,-2l1023,185r-2,-2l993,183r-2,-2l991,137r2,-2l1021,135r2,-1l1023,94r-2,-2l993,92r-2,-2l991,47r2,-1l1021,46r2,-2l1023,4xm1157,225r-1,-5l1143,145r-2,-12l1141,130r1,-1l1143,127r6,-8l1153,109r2,-8l1156,98r,-11l1156,61r-2,-15l1152,36,1141,18,1123,6,1107,4r,48l1107,96r-1,5l1093,101r-2,-2l1091,48r2,-2l1106,46r1,6l1107,4r-7,-2l1044,2r-2,2l1042,225r2,2l1090,227r1,-2l1091,147r2,-2l1098,145r1,2l1100,149r8,72l1109,225r2,2l1155,227r2,-2xe" fillcolor="#61c9e3" stroked="f">
                  <v:path arrowok="t" o:connecttype="custom" o:connectlocs="84,2131;60,2220;40,2131;45,2351;78,2355;68,2523;1,2407;111,2525;222,2403;192,2448;158,2414;199,2628;280,2187;183,2144;207,2261;216,2285;200,2354;280,2287;216,2178;280,2202;276,2626;293,2133;363,2356;455,2456;358,2414;399,2628;453,2544;392,2448;455,2481;504,2258;519,2190;470,2225;470,2181;452,2356;471,2350;475,2401;552,2582;554,2493;554,2443;599,2130;585,2173;539,2162;615,2354;789,2131;709,2131;714,2263;791,2354;908,2144;811,2301;919,2325;867,2273;860,2309;921,2209;942,2354;991,2310;993,2221;1157,2354;1149,2248;1152,2165;1093,2230;1100,2131;1091,2276;1111,2356" o:connectangles="0,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BE22D47" w14:textId="6D3C826B" w:rsidR="004958F8" w:rsidRPr="001C7B82" w:rsidRDefault="001C7B82" w:rsidP="001C7B82">
      <w:pPr>
        <w:jc w:val="center"/>
        <w:rPr>
          <w:rFonts w:eastAsiaTheme="minorHAnsi" w:cs="Arial"/>
          <w:b/>
          <w:bCs/>
          <w:sz w:val="28"/>
          <w:szCs w:val="28"/>
        </w:rPr>
      </w:pPr>
      <w:r w:rsidRPr="001C7B82">
        <w:rPr>
          <w:rFonts w:eastAsiaTheme="minorHAnsi" w:cs="Arial"/>
          <w:b/>
          <w:bCs/>
          <w:sz w:val="28"/>
          <w:szCs w:val="28"/>
        </w:rPr>
        <w:t>SELF-DECLARATION FORM</w:t>
      </w:r>
    </w:p>
    <w:p w14:paraId="35823458" w14:textId="709EF91D" w:rsidR="00CF6428" w:rsidRPr="00131994" w:rsidRDefault="00CF6428" w:rsidP="00131994">
      <w:pPr>
        <w:pStyle w:val="BodyText"/>
        <w:spacing w:line="360" w:lineRule="auto"/>
        <w:ind w:left="140"/>
        <w:rPr>
          <w:rFonts w:eastAsia="Verdana"/>
        </w:rPr>
      </w:pPr>
      <w:r w:rsidRPr="00131994">
        <w:t>You are being asked to complete this form because the role you are applying for is exempt</w:t>
      </w:r>
      <w:r w:rsidRPr="00131994">
        <w:rPr>
          <w:spacing w:val="-4"/>
        </w:rPr>
        <w:t xml:space="preserve"> </w:t>
      </w:r>
      <w:r w:rsidRPr="00131994">
        <w:t>from</w:t>
      </w:r>
      <w:r w:rsidRPr="00131994">
        <w:rPr>
          <w:spacing w:val="-2"/>
        </w:rPr>
        <w:t xml:space="preserve"> </w:t>
      </w:r>
      <w:r w:rsidRPr="00131994">
        <w:t>the</w:t>
      </w:r>
      <w:r w:rsidRPr="00131994">
        <w:rPr>
          <w:spacing w:val="-3"/>
        </w:rPr>
        <w:t xml:space="preserve"> </w:t>
      </w:r>
      <w:r w:rsidRPr="00131994">
        <w:t>Rehabilitation</w:t>
      </w:r>
      <w:r w:rsidRPr="00131994">
        <w:rPr>
          <w:spacing w:val="-4"/>
        </w:rPr>
        <w:t xml:space="preserve"> </w:t>
      </w:r>
      <w:r w:rsidRPr="00131994">
        <w:t>of</w:t>
      </w:r>
      <w:r w:rsidRPr="00131994">
        <w:rPr>
          <w:spacing w:val="-4"/>
        </w:rPr>
        <w:t xml:space="preserve"> </w:t>
      </w:r>
      <w:r w:rsidRPr="00131994">
        <w:t>Offenders</w:t>
      </w:r>
      <w:r w:rsidRPr="00131994">
        <w:rPr>
          <w:spacing w:val="-3"/>
        </w:rPr>
        <w:t xml:space="preserve"> </w:t>
      </w:r>
      <w:r w:rsidRPr="00131994">
        <w:t>Act</w:t>
      </w:r>
      <w:r w:rsidRPr="00131994">
        <w:rPr>
          <w:spacing w:val="-4"/>
        </w:rPr>
        <w:t xml:space="preserve"> </w:t>
      </w:r>
      <w:r w:rsidRPr="00131994">
        <w:t>1974</w:t>
      </w:r>
      <w:r w:rsidRPr="00131994">
        <w:rPr>
          <w:spacing w:val="-1"/>
        </w:rPr>
        <w:t xml:space="preserve"> </w:t>
      </w:r>
      <w:r w:rsidRPr="00131994">
        <w:t>in</w:t>
      </w:r>
      <w:r w:rsidRPr="00131994">
        <w:rPr>
          <w:spacing w:val="-4"/>
        </w:rPr>
        <w:t xml:space="preserve"> </w:t>
      </w:r>
      <w:r w:rsidRPr="00131994">
        <w:t>England,</w:t>
      </w:r>
      <w:r w:rsidRPr="00131994">
        <w:rPr>
          <w:spacing w:val="-2"/>
        </w:rPr>
        <w:t xml:space="preserve"> </w:t>
      </w:r>
      <w:r w:rsidRPr="00131994">
        <w:t>Scotland</w:t>
      </w:r>
      <w:r w:rsidRPr="00131994">
        <w:rPr>
          <w:spacing w:val="-3"/>
        </w:rPr>
        <w:t xml:space="preserve"> </w:t>
      </w:r>
      <w:r w:rsidRPr="00131994">
        <w:t>and</w:t>
      </w:r>
      <w:r w:rsidRPr="00131994">
        <w:rPr>
          <w:spacing w:val="-4"/>
        </w:rPr>
        <w:t xml:space="preserve"> </w:t>
      </w:r>
      <w:r w:rsidRPr="00131994">
        <w:t>Wales, or the Rehabilitation of Offenders (Northern Ireland) Order 1978 and involves contact with children or young people.</w:t>
      </w:r>
    </w:p>
    <w:p w14:paraId="40DDCCA3" w14:textId="1299AD3D" w:rsidR="00CF6428" w:rsidRPr="00131994" w:rsidRDefault="00CF6428" w:rsidP="00131994">
      <w:pPr>
        <w:pStyle w:val="BodyText"/>
        <w:spacing w:line="360" w:lineRule="auto"/>
        <w:ind w:left="140"/>
      </w:pPr>
      <w:r w:rsidRPr="00131994">
        <w:t>As</w:t>
      </w:r>
      <w:r w:rsidRPr="00131994">
        <w:rPr>
          <w:spacing w:val="-2"/>
        </w:rPr>
        <w:t xml:space="preserve"> </w:t>
      </w:r>
      <w:r w:rsidRPr="00131994">
        <w:t>the</w:t>
      </w:r>
      <w:r w:rsidRPr="00131994">
        <w:rPr>
          <w:spacing w:val="-2"/>
        </w:rPr>
        <w:t xml:space="preserve"> </w:t>
      </w:r>
      <w:r w:rsidRPr="00131994">
        <w:t>role</w:t>
      </w:r>
      <w:r w:rsidRPr="00131994">
        <w:rPr>
          <w:spacing w:val="-2"/>
        </w:rPr>
        <w:t xml:space="preserve"> </w:t>
      </w:r>
      <w:r w:rsidRPr="00131994">
        <w:t>you</w:t>
      </w:r>
      <w:r w:rsidRPr="00131994">
        <w:rPr>
          <w:spacing w:val="-3"/>
        </w:rPr>
        <w:t xml:space="preserve"> </w:t>
      </w:r>
      <w:r w:rsidRPr="00131994">
        <w:t>have</w:t>
      </w:r>
      <w:r w:rsidRPr="00131994">
        <w:rPr>
          <w:spacing w:val="-2"/>
        </w:rPr>
        <w:t xml:space="preserve"> </w:t>
      </w:r>
      <w:r w:rsidRPr="00131994">
        <w:t>applied</w:t>
      </w:r>
      <w:r w:rsidRPr="00131994">
        <w:rPr>
          <w:spacing w:val="-3"/>
        </w:rPr>
        <w:t xml:space="preserve"> </w:t>
      </w:r>
      <w:r w:rsidRPr="00131994">
        <w:t>for</w:t>
      </w:r>
      <w:r w:rsidRPr="00131994">
        <w:rPr>
          <w:spacing w:val="-3"/>
        </w:rPr>
        <w:t xml:space="preserve"> </w:t>
      </w:r>
      <w:r w:rsidRPr="00131994">
        <w:t>involves</w:t>
      </w:r>
      <w:r w:rsidRPr="00131994">
        <w:rPr>
          <w:spacing w:val="-2"/>
        </w:rPr>
        <w:t xml:space="preserve"> </w:t>
      </w:r>
      <w:r w:rsidRPr="00131994">
        <w:t>work</w:t>
      </w:r>
      <w:r w:rsidRPr="00131994">
        <w:rPr>
          <w:spacing w:val="-3"/>
        </w:rPr>
        <w:t xml:space="preserve"> </w:t>
      </w:r>
      <w:r w:rsidRPr="00131994">
        <w:t>with</w:t>
      </w:r>
      <w:r w:rsidRPr="00131994">
        <w:rPr>
          <w:spacing w:val="-3"/>
        </w:rPr>
        <w:t xml:space="preserve"> </w:t>
      </w:r>
      <w:r w:rsidRPr="00131994">
        <w:t>children,</w:t>
      </w:r>
      <w:r w:rsidRPr="00131994">
        <w:rPr>
          <w:spacing w:val="-1"/>
        </w:rPr>
        <w:t xml:space="preserve"> </w:t>
      </w:r>
      <w:r w:rsidRPr="00131994">
        <w:t>you</w:t>
      </w:r>
      <w:r w:rsidRPr="00131994">
        <w:rPr>
          <w:spacing w:val="-3"/>
        </w:rPr>
        <w:t xml:space="preserve"> </w:t>
      </w:r>
      <w:r w:rsidRPr="00131994">
        <w:t>will</w:t>
      </w:r>
      <w:r w:rsidRPr="00131994">
        <w:rPr>
          <w:spacing w:val="-3"/>
        </w:rPr>
        <w:t xml:space="preserve"> </w:t>
      </w:r>
      <w:r w:rsidRPr="00131994">
        <w:t>also</w:t>
      </w:r>
      <w:r w:rsidRPr="00131994">
        <w:rPr>
          <w:spacing w:val="-2"/>
        </w:rPr>
        <w:t xml:space="preserve"> </w:t>
      </w:r>
      <w:r w:rsidRPr="00131994">
        <w:t>be</w:t>
      </w:r>
      <w:r w:rsidRPr="00131994">
        <w:rPr>
          <w:spacing w:val="-2"/>
        </w:rPr>
        <w:t xml:space="preserve"> </w:t>
      </w:r>
      <w:r w:rsidRPr="00131994">
        <w:t>required to undergo the relevant vetting and barring checks.</w:t>
      </w:r>
    </w:p>
    <w:p w14:paraId="18006EAC" w14:textId="77777777" w:rsidR="00CF6428" w:rsidRPr="00131994" w:rsidRDefault="00CF6428" w:rsidP="00CF6428">
      <w:pPr>
        <w:pStyle w:val="BodyText"/>
        <w:spacing w:line="360" w:lineRule="auto"/>
        <w:ind w:left="140"/>
      </w:pPr>
      <w:r w:rsidRPr="00131994">
        <w:t>All information you provide will be treated as confidential and managed in accordance with</w:t>
      </w:r>
      <w:r w:rsidRPr="00131994">
        <w:rPr>
          <w:spacing w:val="-3"/>
        </w:rPr>
        <w:t xml:space="preserve"> </w:t>
      </w:r>
      <w:r w:rsidRPr="00131994">
        <w:t>relevant</w:t>
      </w:r>
      <w:r w:rsidRPr="00131994">
        <w:rPr>
          <w:spacing w:val="-3"/>
        </w:rPr>
        <w:t xml:space="preserve"> </w:t>
      </w:r>
      <w:r w:rsidRPr="00131994">
        <w:t>data</w:t>
      </w:r>
      <w:r w:rsidRPr="00131994">
        <w:rPr>
          <w:spacing w:val="-3"/>
        </w:rPr>
        <w:t xml:space="preserve"> </w:t>
      </w:r>
      <w:r w:rsidRPr="00131994">
        <w:t>protection</w:t>
      </w:r>
      <w:r w:rsidRPr="00131994">
        <w:rPr>
          <w:spacing w:val="-3"/>
        </w:rPr>
        <w:t xml:space="preserve"> </w:t>
      </w:r>
      <w:r w:rsidRPr="00131994">
        <w:t>legislation</w:t>
      </w:r>
      <w:r w:rsidRPr="00131994">
        <w:rPr>
          <w:spacing w:val="-3"/>
        </w:rPr>
        <w:t xml:space="preserve"> </w:t>
      </w:r>
      <w:r w:rsidRPr="00131994">
        <w:t>and</w:t>
      </w:r>
      <w:r w:rsidRPr="00131994">
        <w:rPr>
          <w:spacing w:val="-3"/>
        </w:rPr>
        <w:t xml:space="preserve"> </w:t>
      </w:r>
      <w:r w:rsidRPr="00131994">
        <w:t>guidance.</w:t>
      </w:r>
      <w:r w:rsidRPr="00131994">
        <w:rPr>
          <w:spacing w:val="-1"/>
        </w:rPr>
        <w:t xml:space="preserve"> </w:t>
      </w:r>
      <w:r w:rsidRPr="00131994">
        <w:t>You</w:t>
      </w:r>
      <w:r w:rsidRPr="00131994">
        <w:rPr>
          <w:spacing w:val="-3"/>
        </w:rPr>
        <w:t xml:space="preserve"> </w:t>
      </w:r>
      <w:r w:rsidRPr="00131994">
        <w:t>have</w:t>
      </w:r>
      <w:r w:rsidRPr="00131994">
        <w:rPr>
          <w:spacing w:val="-2"/>
        </w:rPr>
        <w:t xml:space="preserve"> </w:t>
      </w:r>
      <w:r w:rsidRPr="00131994">
        <w:t>a</w:t>
      </w:r>
      <w:r w:rsidRPr="00131994">
        <w:rPr>
          <w:spacing w:val="-5"/>
        </w:rPr>
        <w:t xml:space="preserve"> </w:t>
      </w:r>
      <w:r w:rsidRPr="00131994">
        <w:t>legal</w:t>
      </w:r>
      <w:r w:rsidRPr="00131994">
        <w:rPr>
          <w:spacing w:val="-3"/>
        </w:rPr>
        <w:t xml:space="preserve"> </w:t>
      </w:r>
      <w:r w:rsidRPr="00131994">
        <w:t>right</w:t>
      </w:r>
      <w:r w:rsidRPr="00131994">
        <w:rPr>
          <w:spacing w:val="-3"/>
        </w:rPr>
        <w:t xml:space="preserve"> </w:t>
      </w:r>
      <w:r w:rsidRPr="00131994">
        <w:t>to</w:t>
      </w:r>
      <w:r w:rsidRPr="00131994">
        <w:rPr>
          <w:spacing w:val="-2"/>
        </w:rPr>
        <w:t xml:space="preserve"> </w:t>
      </w:r>
      <w:r w:rsidRPr="00131994">
        <w:t>access any information held about you.</w:t>
      </w:r>
    </w:p>
    <w:p w14:paraId="63A26DB6" w14:textId="77777777" w:rsidR="00CF6428" w:rsidRPr="00131994" w:rsidRDefault="00CF6428" w:rsidP="00CF6428">
      <w:pPr>
        <w:pStyle w:val="BodyText"/>
        <w:spacing w:before="198"/>
      </w:pPr>
    </w:p>
    <w:tbl>
      <w:tblPr>
        <w:tblW w:w="96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3269"/>
        <w:gridCol w:w="3113"/>
      </w:tblGrid>
      <w:tr w:rsidR="00CF6428" w:rsidRPr="00131994" w14:paraId="6750AA4D" w14:textId="77777777" w:rsidTr="00131994">
        <w:trPr>
          <w:trHeight w:val="841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7C5EB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t>Personal</w:t>
            </w:r>
            <w:r w:rsidRPr="00131994">
              <w:rPr>
                <w:rFonts w:asciiTheme="minorHAnsi" w:hAnsiTheme="minorHAnsi"/>
                <w:b/>
                <w:spacing w:val="-8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details</w:t>
            </w:r>
          </w:p>
        </w:tc>
      </w:tr>
      <w:tr w:rsidR="00CF6428" w:rsidRPr="00131994" w14:paraId="782E6C8D" w14:textId="77777777" w:rsidTr="00131994">
        <w:trPr>
          <w:trHeight w:val="83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3553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spacing w:val="-2"/>
              </w:rPr>
              <w:t>Name: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377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0150B013" w14:textId="77777777" w:rsidTr="00131994">
        <w:trPr>
          <w:trHeight w:val="84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752A3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Previous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name(s):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02F8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4EFABF42" w14:textId="77777777" w:rsidTr="00131994">
        <w:trPr>
          <w:trHeight w:val="83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F836D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Address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with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postcode: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9AC2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50748F33" w14:textId="77777777" w:rsidTr="00131994">
        <w:trPr>
          <w:trHeight w:val="841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820B5" w14:textId="77777777" w:rsidR="00CF6428" w:rsidRPr="00131994" w:rsidRDefault="00CF6428">
            <w:pPr>
              <w:pStyle w:val="TableParagraph"/>
              <w:spacing w:before="2" w:line="240" w:lineRule="auto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Telephone/mobile</w:t>
            </w:r>
            <w:r w:rsidRPr="00131994">
              <w:rPr>
                <w:rFonts w:asciiTheme="minorHAnsi" w:hAnsiTheme="minorHAnsi"/>
                <w:spacing w:val="-11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number: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73C0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64E66C56" w14:textId="77777777" w:rsidTr="00131994">
        <w:trPr>
          <w:trHeight w:val="841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7A82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Date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of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birth: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A50A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1953D3B1" w14:textId="77777777" w:rsidTr="00131994">
        <w:trPr>
          <w:trHeight w:val="1602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71B2C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lastRenderedPageBreak/>
              <w:t>Criminal</w:t>
            </w:r>
            <w:r w:rsidRPr="00131994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</w:rPr>
              <w:t>record</w:t>
            </w:r>
            <w:r w:rsidRPr="00131994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declaration</w:t>
            </w:r>
          </w:p>
          <w:p w14:paraId="353A5175" w14:textId="77777777" w:rsidR="00CF6428" w:rsidRPr="00131994" w:rsidRDefault="00CF6428">
            <w:pPr>
              <w:pStyle w:val="TableParagraph"/>
              <w:spacing w:before="1" w:line="400" w:lineRule="exact"/>
              <w:ind w:right="14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The role is exempt from the Rehabilitation of Offenders Act 1974 in England, Scotland and Wales or the Rehabilitation of Offenders (Northern Ireland) Order 1978.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are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therefore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required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declare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all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unspent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convictions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conditional</w:t>
            </w:r>
          </w:p>
        </w:tc>
      </w:tr>
      <w:tr w:rsidR="00CF6428" w:rsidRPr="00131994" w14:paraId="5D9DC917" w14:textId="77777777" w:rsidTr="00131994">
        <w:trPr>
          <w:trHeight w:val="124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F3415" w14:textId="77777777" w:rsidR="00CF6428" w:rsidRPr="00131994" w:rsidRDefault="00CF6428">
            <w:pPr>
              <w:pStyle w:val="TableParagraph"/>
              <w:spacing w:line="360" w:lineRule="auto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cautions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all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spent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convictions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adult</w:t>
            </w:r>
            <w:r w:rsidRPr="00131994">
              <w:rPr>
                <w:rFonts w:asciiTheme="minorHAnsi" w:hAnsiTheme="minorHAnsi"/>
                <w:spacing w:val="-1"/>
              </w:rPr>
              <w:t xml:space="preserve"> </w:t>
            </w:r>
            <w:r w:rsidRPr="00131994">
              <w:rPr>
                <w:rFonts w:asciiTheme="minorHAnsi" w:hAnsiTheme="minorHAnsi"/>
              </w:rPr>
              <w:t>cautions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that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are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not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protected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(i.e. eligible to be filtered).</w:t>
            </w:r>
          </w:p>
        </w:tc>
      </w:tr>
      <w:tr w:rsidR="00CF6428" w:rsidRPr="00131994" w14:paraId="0287AC09" w14:textId="77777777" w:rsidTr="00131994">
        <w:trPr>
          <w:trHeight w:val="2483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71CB" w14:textId="77777777" w:rsidR="00CF6428" w:rsidRPr="00131994" w:rsidRDefault="00CF6428">
            <w:pPr>
              <w:pStyle w:val="TableParagraph"/>
              <w:spacing w:line="360" w:lineRule="auto"/>
              <w:ind w:right="16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Do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have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any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unspent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conditional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cautions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 convictions in the UK or overseas?</w:t>
            </w:r>
          </w:p>
          <w:p w14:paraId="55722494" w14:textId="77777777" w:rsidR="00CF6428" w:rsidRPr="00131994" w:rsidRDefault="00CF6428">
            <w:pPr>
              <w:pStyle w:val="TableParagraph"/>
              <w:spacing w:before="170" w:line="240" w:lineRule="auto"/>
              <w:ind w:left="0"/>
              <w:rPr>
                <w:rFonts w:asciiTheme="minorHAnsi" w:hAnsiTheme="minorHAnsi"/>
              </w:rPr>
            </w:pPr>
          </w:p>
          <w:p w14:paraId="16F22593" w14:textId="52E6CECD" w:rsidR="00CF6428" w:rsidRPr="00131994" w:rsidRDefault="00CF6428">
            <w:pPr>
              <w:pStyle w:val="TableParagraph"/>
              <w:spacing w:line="360" w:lineRule="auto"/>
              <w:ind w:left="467" w:right="165" w:hanging="358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noProof/>
              </w:rPr>
              <w:drawing>
                <wp:inline distT="0" distB="0" distL="0" distR="0" wp14:anchorId="13D29649" wp14:editId="7FF2AEF1">
                  <wp:extent cx="114300" cy="114300"/>
                  <wp:effectExtent l="0" t="0" r="0" b="0"/>
                  <wp:docPr id="1516329569" name="Pictur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994">
              <w:rPr>
                <w:rFonts w:asciiTheme="minorHAnsi" w:hAnsiTheme="minorHAnsi"/>
                <w:spacing w:val="80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Find</w:t>
            </w:r>
            <w:r w:rsidRPr="00131994">
              <w:rPr>
                <w:rFonts w:asciiTheme="minorHAnsi" w:hAnsiTheme="minorHAnsi"/>
                <w:b/>
                <w:color w:val="3366BA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out</w:t>
            </w:r>
            <w:r w:rsidRPr="00131994">
              <w:rPr>
                <w:rFonts w:asciiTheme="minorHAnsi" w:hAnsiTheme="minorHAnsi"/>
                <w:b/>
                <w:color w:val="3366BA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more</w:t>
            </w:r>
            <w:r w:rsidRPr="00131994">
              <w:rPr>
                <w:rFonts w:asciiTheme="minorHAnsi" w:hAnsiTheme="minorHAnsi"/>
                <w:b/>
                <w:color w:val="3366BA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about</w:t>
            </w:r>
            <w:r w:rsidRPr="00131994">
              <w:rPr>
                <w:rFonts w:asciiTheme="minorHAnsi" w:hAnsiTheme="minorHAnsi"/>
                <w:b/>
                <w:color w:val="3366BA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unspent</w:t>
            </w:r>
            <w:r w:rsidRPr="00131994">
              <w:rPr>
                <w:rFonts w:asciiTheme="minorHAnsi" w:hAnsiTheme="minorHAnsi"/>
                <w:b/>
                <w:color w:val="3366BA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convictions</w:t>
            </w:r>
            <w:r w:rsidRPr="00131994">
              <w:rPr>
                <w:rFonts w:asciiTheme="minorHAnsi" w:hAnsiTheme="minorHAnsi"/>
                <w:b/>
                <w:color w:val="3366BA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  <w:b/>
                <w:color w:val="3366BA"/>
              </w:rPr>
              <w:t>from the criminal justice charity Nacro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829C7" w14:textId="11FF2B12" w:rsidR="00CF6428" w:rsidRPr="00131994" w:rsidRDefault="00CF6428">
            <w:pPr>
              <w:pStyle w:val="TableParagraph"/>
              <w:tabs>
                <w:tab w:val="left" w:pos="1341"/>
              </w:tabs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82ED89B" wp14:editId="080063BE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159326021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405350430" name="Graphic 14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916FC3" id="Group 63" o:spid="_x0000_s1026" style="position:absolute;margin-left:31.3pt;margin-top:.85pt;width:11.8pt;height:11.8pt;z-index:-251655168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">
                      <v:shape id="Graphic 14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483894B0" wp14:editId="58C9B606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418100418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847624266" name="Graphic 16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0205A" id="Group 62" o:spid="_x0000_s1026" style="position:absolute;margin-left:88.7pt;margin-top:.85pt;width:11.8pt;height:11.8pt;z-index:-251654144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">
                      <v:shape id="Graphic 16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  <w:r w:rsidRPr="00131994">
              <w:rPr>
                <w:rFonts w:asciiTheme="minorHAnsi" w:hAnsiTheme="minorHAnsi"/>
              </w:rPr>
              <w:tab/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</w:tr>
      <w:tr w:rsidR="00CF6428" w:rsidRPr="00131994" w14:paraId="7F881951" w14:textId="77777777" w:rsidTr="00131994">
        <w:trPr>
          <w:trHeight w:val="168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F8899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506CD911" w14:textId="77777777" w:rsidTr="00131994">
        <w:trPr>
          <w:trHeight w:val="2845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3110" w14:textId="77777777" w:rsidR="00CF6428" w:rsidRPr="00131994" w:rsidRDefault="00CF6428">
            <w:pPr>
              <w:pStyle w:val="TableParagraph"/>
              <w:spacing w:line="360" w:lineRule="auto"/>
              <w:ind w:right="16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Do you have any spent adult cautions (simple or conditional) or convictions in the UK or overseas that are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not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protected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(i.e.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eligible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be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filtered)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as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defined by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Rehabilitation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of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Offenders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Act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1974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in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England, Scotland and Wales or the Rehabilitation of Offenders (Northern Ireland) Order 1978?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6F75F" w14:textId="56E62D81" w:rsidR="00CF6428" w:rsidRPr="00131994" w:rsidRDefault="00CF6428">
            <w:pPr>
              <w:pStyle w:val="TableParagraph"/>
              <w:tabs>
                <w:tab w:val="left" w:pos="1341"/>
              </w:tabs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DAD10BC" wp14:editId="7F540F9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292984883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994740460" name="Graphic 18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8368A9" id="Group 61" o:spid="_x0000_s1026" style="position:absolute;margin-left:31.3pt;margin-top:.85pt;width:11.8pt;height:11.8pt;z-index:-251653120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">
                      <v:shape id="Graphic 18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367CC3F" wp14:editId="7BFBE170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510033148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933113293" name="Graphic 20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4E6A00" id="Group 60" o:spid="_x0000_s1026" style="position:absolute;margin-left:88.7pt;margin-top:.85pt;width:11.8pt;height:11.8pt;z-index:-251652096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">
                      <v:shape id="Graphic 20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  <w:r w:rsidRPr="00131994">
              <w:rPr>
                <w:rFonts w:asciiTheme="minorHAnsi" w:hAnsiTheme="minorHAnsi"/>
              </w:rPr>
              <w:tab/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</w:tr>
      <w:tr w:rsidR="00CF6428" w:rsidRPr="00131994" w14:paraId="2454B905" w14:textId="77777777" w:rsidTr="00131994">
        <w:trPr>
          <w:trHeight w:val="168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04E31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0AFB7655" w14:textId="77777777" w:rsidTr="00131994">
        <w:trPr>
          <w:trHeight w:val="84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BB2C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t>Barred</w:t>
            </w:r>
            <w:r w:rsidRPr="00131994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</w:rPr>
              <w:t>list</w:t>
            </w:r>
            <w:r w:rsidRPr="00131994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declaration</w:t>
            </w:r>
          </w:p>
        </w:tc>
      </w:tr>
    </w:tbl>
    <w:p w14:paraId="6BF74B35" w14:textId="77777777" w:rsidR="00CF6428" w:rsidRPr="00131994" w:rsidRDefault="00CF6428" w:rsidP="00CF6428">
      <w:pPr>
        <w:rPr>
          <w:b/>
        </w:rPr>
        <w:sectPr w:rsidR="00CF6428" w:rsidRPr="00131994" w:rsidSect="00BD6565">
          <w:footerReference w:type="default" r:id="rId12"/>
          <w:pgSz w:w="11910" w:h="16840"/>
          <w:pgMar w:top="2000" w:right="1133" w:bottom="1600" w:left="992" w:header="741" w:footer="293" w:gutter="0"/>
          <w:cols w:space="720"/>
        </w:sectPr>
      </w:pPr>
    </w:p>
    <w:tbl>
      <w:tblPr>
        <w:tblW w:w="96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6"/>
        <w:gridCol w:w="3113"/>
      </w:tblGrid>
      <w:tr w:rsidR="00CF6428" w:rsidRPr="00131994" w14:paraId="6AED5941" w14:textId="77777777" w:rsidTr="00BD6565">
        <w:trPr>
          <w:trHeight w:val="3285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1EA" w14:textId="77777777" w:rsidR="00CF6428" w:rsidRPr="00131994" w:rsidRDefault="00CF6428">
            <w:pPr>
              <w:pStyle w:val="TableParagraph"/>
              <w:spacing w:line="360" w:lineRule="auto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lastRenderedPageBreak/>
              <w:t>If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this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role</w:t>
            </w:r>
            <w:r w:rsidRPr="00131994">
              <w:rPr>
                <w:rFonts w:asciiTheme="minorHAnsi" w:hAnsiTheme="minorHAnsi"/>
                <w:spacing w:val="-1"/>
              </w:rPr>
              <w:t xml:space="preserve"> </w:t>
            </w:r>
            <w:r w:rsidRPr="00131994">
              <w:rPr>
                <w:rFonts w:asciiTheme="minorHAnsi" w:hAnsiTheme="minorHAnsi"/>
              </w:rPr>
              <w:t>has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been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defined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as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regulated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activity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or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work</w:t>
            </w:r>
            <w:r w:rsidRPr="00131994">
              <w:rPr>
                <w:rFonts w:asciiTheme="minorHAnsi" w:hAnsiTheme="minorHAnsi"/>
                <w:spacing w:val="-1"/>
              </w:rPr>
              <w:t xml:space="preserve"> </w:t>
            </w:r>
            <w:r w:rsidRPr="00131994">
              <w:rPr>
                <w:rFonts w:asciiTheme="minorHAnsi" w:hAnsiTheme="minorHAnsi"/>
              </w:rPr>
              <w:t>it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will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also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be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subject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an enhanced with barred list check in England, Northern Ireland and Wales or checks under the Protecting Vulnerable Groups scheme in Scotland.</w:t>
            </w:r>
          </w:p>
          <w:p w14:paraId="75B4B2DC" w14:textId="77777777" w:rsidR="00CF6428" w:rsidRPr="00131994" w:rsidRDefault="00CF6428">
            <w:pPr>
              <w:pStyle w:val="TableParagraph"/>
              <w:spacing w:before="172" w:line="240" w:lineRule="auto"/>
              <w:ind w:left="0"/>
              <w:rPr>
                <w:rFonts w:asciiTheme="minorHAnsi" w:hAnsiTheme="minorHAnsi"/>
              </w:rPr>
            </w:pPr>
          </w:p>
          <w:p w14:paraId="303E8E7F" w14:textId="77777777" w:rsidR="00CF6428" w:rsidRPr="00131994" w:rsidRDefault="00CF6428">
            <w:pPr>
              <w:pStyle w:val="TableParagraph"/>
              <w:spacing w:before="1" w:line="360" w:lineRule="auto"/>
              <w:ind w:left="109" w:right="183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It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is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a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criminal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offence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apply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for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or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accept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position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working with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children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if you have been barred from/listed as unsuitable to engage in regulated activity/work with children.</w:t>
            </w:r>
          </w:p>
        </w:tc>
      </w:tr>
      <w:tr w:rsidR="00CF6428" w:rsidRPr="00131994" w14:paraId="45617059" w14:textId="77777777" w:rsidTr="00BD6565">
        <w:trPr>
          <w:trHeight w:val="164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5F884" w14:textId="77777777" w:rsidR="00CF6428" w:rsidRPr="00131994" w:rsidRDefault="00CF6428">
            <w:pPr>
              <w:pStyle w:val="TableParagraph"/>
              <w:spacing w:before="2" w:line="360" w:lineRule="auto"/>
              <w:ind w:right="16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Are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included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on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list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of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people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barred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from/listed as unsuitable to engage in regulated activity/work with </w:t>
            </w:r>
            <w:r w:rsidRPr="00131994">
              <w:rPr>
                <w:rFonts w:asciiTheme="minorHAnsi" w:hAnsiTheme="minorHAnsi"/>
                <w:spacing w:val="-2"/>
              </w:rPr>
              <w:t>children?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BBAFD" w14:textId="0687AED1" w:rsidR="00CF6428" w:rsidRPr="00131994" w:rsidRDefault="00CF6428">
            <w:pPr>
              <w:pStyle w:val="TableParagraph"/>
              <w:tabs>
                <w:tab w:val="left" w:pos="1341"/>
              </w:tabs>
              <w:spacing w:line="240" w:lineRule="auto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0135F76" wp14:editId="61293FF6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12065</wp:posOffset>
                      </wp:positionV>
                      <wp:extent cx="149860" cy="149860"/>
                      <wp:effectExtent l="0" t="0" r="21590" b="21590"/>
                      <wp:wrapNone/>
                      <wp:docPr id="308529498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377092595" name="Graphic 22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51BACD" id="Group 59" o:spid="_x0000_s1026" style="position:absolute;margin-left:31.3pt;margin-top:.95pt;width:11.8pt;height:11.8pt;z-index:-251651072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">
                      <v:shape id="Graphic 22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241EBC9" wp14:editId="47AD19FA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12065</wp:posOffset>
                      </wp:positionV>
                      <wp:extent cx="149860" cy="149860"/>
                      <wp:effectExtent l="0" t="0" r="21590" b="21590"/>
                      <wp:wrapNone/>
                      <wp:docPr id="9856155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588737819" name="Graphic 24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16FFF8" id="Group 58" o:spid="_x0000_s1026" style="position:absolute;margin-left:88.7pt;margin-top:.95pt;width:11.8pt;height:11.8pt;z-index:-251650048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">
                      <v:shape id="Graphic 24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  <w:r w:rsidRPr="00131994">
              <w:rPr>
                <w:rFonts w:asciiTheme="minorHAnsi" w:hAnsiTheme="minorHAnsi"/>
              </w:rPr>
              <w:tab/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</w:tr>
      <w:tr w:rsidR="00CF6428" w:rsidRPr="00131994" w14:paraId="517477CF" w14:textId="77777777" w:rsidTr="00BD6565">
        <w:trPr>
          <w:trHeight w:val="1682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EA83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01C01FB2" w14:textId="77777777" w:rsidTr="00BD6565">
        <w:trPr>
          <w:trHeight w:val="204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2054" w14:textId="77777777" w:rsidR="00CF6428" w:rsidRPr="00131994" w:rsidRDefault="00CF6428">
            <w:pPr>
              <w:pStyle w:val="TableParagraph"/>
              <w:spacing w:before="2" w:line="360" w:lineRule="auto"/>
              <w:ind w:right="16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 you are not currently barred from working with children,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have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been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referred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Disclosure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 Baring Service (DBS) or Disclosure Scotland for consideration to be added to one of the lists?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3871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27AC15A5" w14:textId="77777777" w:rsidTr="00BD6565">
        <w:trPr>
          <w:trHeight w:val="168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C9E92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634FE73B" w14:textId="77777777" w:rsidTr="00BD6565">
        <w:trPr>
          <w:trHeight w:val="841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713D1" w14:textId="77777777" w:rsidR="00CF6428" w:rsidRPr="00131994" w:rsidRDefault="00CF6428">
            <w:pPr>
              <w:pStyle w:val="TableParagraph"/>
              <w:spacing w:before="2" w:line="240" w:lineRule="auto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t>Conduct</w:t>
            </w:r>
            <w:r w:rsidRPr="00131994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declaration</w:t>
            </w:r>
          </w:p>
        </w:tc>
      </w:tr>
    </w:tbl>
    <w:p w14:paraId="0B66A604" w14:textId="77777777" w:rsidR="00CF6428" w:rsidRPr="00131994" w:rsidRDefault="00CF6428" w:rsidP="00CF6428">
      <w:pPr>
        <w:rPr>
          <w:b/>
        </w:rPr>
        <w:sectPr w:rsidR="00CF6428" w:rsidRPr="00131994" w:rsidSect="00CF6428">
          <w:pgSz w:w="11910" w:h="16840"/>
          <w:pgMar w:top="2000" w:right="1133" w:bottom="1600" w:left="992" w:header="741" w:footer="1404" w:gutter="0"/>
          <w:cols w:space="720"/>
        </w:sectPr>
      </w:pPr>
    </w:p>
    <w:tbl>
      <w:tblPr>
        <w:tblW w:w="96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821"/>
        <w:gridCol w:w="1029"/>
        <w:gridCol w:w="1340"/>
      </w:tblGrid>
      <w:tr w:rsidR="00CF6428" w:rsidRPr="00131994" w14:paraId="25BFBB73" w14:textId="77777777" w:rsidTr="00131994">
        <w:trPr>
          <w:trHeight w:val="1681"/>
        </w:trPr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0B3A0" w14:textId="77777777" w:rsidR="00CF6428" w:rsidRPr="00131994" w:rsidRDefault="00CF6428">
            <w:pPr>
              <w:pStyle w:val="TableParagraph"/>
              <w:spacing w:line="360" w:lineRule="auto"/>
              <w:ind w:right="130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lastRenderedPageBreak/>
              <w:t>Have you ever been known to any children’s services department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police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being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risk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potential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risk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to </w:t>
            </w:r>
            <w:r w:rsidRPr="00131994">
              <w:rPr>
                <w:rFonts w:asciiTheme="minorHAnsi" w:hAnsiTheme="minorHAnsi"/>
                <w:spacing w:val="-2"/>
              </w:rPr>
              <w:t>children?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7B366" w14:textId="533FB5D6" w:rsidR="00CF6428" w:rsidRPr="00131994" w:rsidRDefault="00CF6428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5FF6784" wp14:editId="12BF62D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1315088672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424233415" name="Graphic 26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F70B4E" id="Group 57" o:spid="_x0000_s1026" style="position:absolute;margin-left:31.2pt;margin-top:.85pt;width:11.8pt;height:11.8pt;z-index:-251649024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">
                      <v:shape id="Graphic 26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16A4BB0" w14:textId="2A69C958" w:rsidR="00CF6428" w:rsidRPr="00131994" w:rsidRDefault="00CF6428">
            <w:pPr>
              <w:pStyle w:val="TableParagraph"/>
              <w:ind w:left="0" w:right="164"/>
              <w:jc w:val="right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12332991" wp14:editId="656D3A7D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683693996" name="Group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2071360446" name="Graphic 28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28D4E" id="Group 56" o:spid="_x0000_s1026" style="position:absolute;margin-left:47.5pt;margin-top:.85pt;width:11.8pt;height:11.8pt;z-index:-251648000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">
                      <v:shape id="Graphic 28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E67913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1F45100B" w14:textId="77777777" w:rsidTr="00131994">
        <w:trPr>
          <w:trHeight w:val="168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F3D5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77B0B913" w14:textId="77777777" w:rsidTr="00131994">
        <w:trPr>
          <w:trHeight w:val="1682"/>
        </w:trPr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52B6C" w14:textId="77777777" w:rsidR="00CF6428" w:rsidRPr="00131994" w:rsidRDefault="00CF6428">
            <w:pPr>
              <w:pStyle w:val="TableParagraph"/>
              <w:spacing w:line="360" w:lineRule="auto"/>
              <w:ind w:right="130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Have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ever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been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dismissed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for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misconduct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from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any paid or voluntary position previously held by you?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DF9545" w14:textId="66F13253" w:rsidR="00CF6428" w:rsidRPr="00131994" w:rsidRDefault="00CF6428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4FCE67C2" wp14:editId="00F58B64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278845666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601558843" name="Graphic 30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1BDD48" id="Group 55" o:spid="_x0000_s1026" style="position:absolute;margin-left:31.2pt;margin-top:.85pt;width:11.8pt;height:11.8pt;z-index:-251646976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">
                      <v:shape id="Graphic 30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E6E3309" w14:textId="0256E7EC" w:rsidR="00CF6428" w:rsidRPr="00131994" w:rsidRDefault="00CF6428">
            <w:pPr>
              <w:pStyle w:val="TableParagraph"/>
              <w:ind w:left="0" w:right="164"/>
              <w:jc w:val="right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3C6F4D47" wp14:editId="0FFD4543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906669231" name="Group 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761026982" name="Graphic 32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C8FE1E" id="Group 54" o:spid="_x0000_s1026" style="position:absolute;margin-left:47.5pt;margin-top:.85pt;width:11.8pt;height:11.8pt;z-index:-251645952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">
                      <v:shape id="Graphic 32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8B83D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417EE914" w14:textId="77777777" w:rsidTr="00131994">
        <w:trPr>
          <w:trHeight w:val="168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90197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0FD8FF17" w14:textId="77777777" w:rsidTr="00131994">
        <w:trPr>
          <w:trHeight w:val="1681"/>
        </w:trPr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07B55" w14:textId="77777777" w:rsidR="00CF6428" w:rsidRPr="00131994" w:rsidRDefault="00CF6428">
            <w:pPr>
              <w:pStyle w:val="TableParagraph"/>
              <w:spacing w:line="360" w:lineRule="auto"/>
              <w:ind w:right="130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Have you ever been under investigation for or subject to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any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disciplinary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sanctions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in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relation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your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conduct at the time of your employment?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84844" w14:textId="73932F8C" w:rsidR="00CF6428" w:rsidRPr="00131994" w:rsidRDefault="00CF6428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14F4616E" wp14:editId="77F7AC20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1202647938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133403974" name="Graphic 34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F2E907" id="Group 53" o:spid="_x0000_s1026" style="position:absolute;margin-left:31.2pt;margin-top:.85pt;width:11.8pt;height:11.8pt;z-index:-251644928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">
                      <v:shape id="Graphic 34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309311E" w14:textId="13584984" w:rsidR="00CF6428" w:rsidRPr="00131994" w:rsidRDefault="00CF6428">
            <w:pPr>
              <w:pStyle w:val="TableParagraph"/>
              <w:ind w:left="0" w:right="164"/>
              <w:jc w:val="right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7E4A7B1F" wp14:editId="095169E6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1018111856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599833233" name="Graphic 36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B135C" id="Group 52" o:spid="_x0000_s1026" style="position:absolute;margin-left:47.5pt;margin-top:.85pt;width:11.8pt;height:11.8pt;z-index:-251643904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">
                      <v:shape id="Graphic 36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E32A1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3F1C832B" w14:textId="77777777" w:rsidTr="00131994">
        <w:trPr>
          <w:trHeight w:val="168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EDC77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0D875D84" w14:textId="77777777" w:rsidTr="00131994">
        <w:trPr>
          <w:trHeight w:val="2044"/>
        </w:trPr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DC77" w14:textId="77777777" w:rsidR="00CF6428" w:rsidRPr="00131994" w:rsidRDefault="00CF6428">
            <w:pPr>
              <w:pStyle w:val="TableParagraph"/>
              <w:spacing w:line="360" w:lineRule="auto"/>
              <w:ind w:right="178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Have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ever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been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subject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any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sanctions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being placed on your professional registration, by a regulatory or </w:t>
            </w:r>
            <w:proofErr w:type="spellStart"/>
            <w:r w:rsidRPr="00131994">
              <w:rPr>
                <w:rFonts w:asciiTheme="minorHAnsi" w:hAnsiTheme="minorHAnsi"/>
              </w:rPr>
              <w:t>licencing</w:t>
            </w:r>
            <w:proofErr w:type="spellEnd"/>
            <w:r w:rsidRPr="00131994">
              <w:rPr>
                <w:rFonts w:asciiTheme="minorHAnsi" w:hAnsiTheme="minorHAnsi"/>
              </w:rPr>
              <w:t xml:space="preserve"> body in any country? (as </w:t>
            </w:r>
            <w:r w:rsidRPr="00131994">
              <w:rPr>
                <w:rFonts w:asciiTheme="minorHAnsi" w:hAnsiTheme="minorHAnsi"/>
                <w:spacing w:val="-2"/>
              </w:rPr>
              <w:t>applicable)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76A4E3" w14:textId="1CB92BEE" w:rsidR="00CF6428" w:rsidRPr="00131994" w:rsidRDefault="00CF6428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0A623D04" wp14:editId="2AE48B1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2071575257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155345269" name="Graphic 38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52B592" id="Group 51" o:spid="_x0000_s1026" style="position:absolute;margin-left:31.2pt;margin-top:.85pt;width:11.8pt;height:11.8pt;z-index:-251642880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">
                      <v:shape id="Graphic 38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YES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6A06244" w14:textId="56CEC333" w:rsidR="00CF6428" w:rsidRPr="00131994" w:rsidRDefault="00CF6428">
            <w:pPr>
              <w:pStyle w:val="TableParagraph"/>
              <w:ind w:left="290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75CB7387" wp14:editId="2684FC46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49330015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426418772" name="Graphic 40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E9FE2" id="Group 50" o:spid="_x0000_s1026" style="position:absolute;margin-left:35.9pt;margin-top:.85pt;width:11.8pt;height:11.8pt;z-index:-251641856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">
                      <v:shape id="Graphic 40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NO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E6C7B0" w14:textId="33FAA91A" w:rsidR="00CF6428" w:rsidRPr="00131994" w:rsidRDefault="00CF6428">
            <w:pPr>
              <w:pStyle w:val="TableParagraph"/>
              <w:ind w:left="17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91C0146" wp14:editId="6F8DF4F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10795</wp:posOffset>
                      </wp:positionV>
                      <wp:extent cx="149860" cy="149860"/>
                      <wp:effectExtent l="0" t="0" r="21590" b="21590"/>
                      <wp:wrapNone/>
                      <wp:docPr id="780309525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60" cy="149860"/>
                                <a:chOff x="4572" y="4572"/>
                                <a:chExt cx="140335" cy="140335"/>
                              </a:xfrm>
                            </wpg:grpSpPr>
                            <wps:wsp>
                              <wps:cNvPr id="1104442479" name="Graphic 42"/>
                              <wps:cNvSpPr/>
                              <wps:spPr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7D4500" id="Group 49" o:spid="_x0000_s1026" style="position:absolute;margin-left:34pt;margin-top:.85pt;width:11.8pt;height:11.8pt;z-index:-251640832;mso-wrap-distance-left:0;mso-wrap-distance-right:0" coordorigin="4572,4572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">
                      <v:shape id="Graphic 42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" path="m,l140208,r,140208l,14020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131994">
              <w:rPr>
                <w:rFonts w:asciiTheme="minorHAnsi" w:hAnsiTheme="minorHAnsi"/>
                <w:spacing w:val="-5"/>
              </w:rPr>
              <w:t>N/A</w:t>
            </w:r>
          </w:p>
        </w:tc>
      </w:tr>
    </w:tbl>
    <w:p w14:paraId="1D1B5BBD" w14:textId="77777777" w:rsidR="00CF6428" w:rsidRPr="00131994" w:rsidRDefault="00CF6428" w:rsidP="00CF6428">
      <w:pPr>
        <w:sectPr w:rsidR="00CF6428" w:rsidRPr="00131994" w:rsidSect="00CF6428">
          <w:pgSz w:w="11910" w:h="16840"/>
          <w:pgMar w:top="2000" w:right="1133" w:bottom="1600" w:left="992" w:header="741" w:footer="1404" w:gutter="0"/>
          <w:cols w:space="720"/>
        </w:sectPr>
      </w:pPr>
    </w:p>
    <w:tbl>
      <w:tblPr>
        <w:tblW w:w="962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736"/>
        <w:gridCol w:w="3190"/>
      </w:tblGrid>
      <w:tr w:rsidR="00CF6428" w:rsidRPr="00131994" w14:paraId="72C94082" w14:textId="77777777" w:rsidTr="00131994">
        <w:trPr>
          <w:trHeight w:val="2044"/>
        </w:trPr>
        <w:tc>
          <w:tcPr>
            <w:tcW w:w="6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998A" w14:textId="77777777" w:rsidR="00CF6428" w:rsidRPr="00131994" w:rsidRDefault="00CF6428">
            <w:pPr>
              <w:pStyle w:val="TableParagraph"/>
              <w:spacing w:line="360" w:lineRule="auto"/>
              <w:ind w:right="130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lastRenderedPageBreak/>
              <w:t xml:space="preserve">Sanctions may </w:t>
            </w:r>
            <w:proofErr w:type="gramStart"/>
            <w:r w:rsidRPr="00131994">
              <w:rPr>
                <w:rFonts w:asciiTheme="minorHAnsi" w:hAnsiTheme="minorHAnsi"/>
              </w:rPr>
              <w:t>include:</w:t>
            </w:r>
            <w:proofErr w:type="gramEnd"/>
            <w:r w:rsidRPr="00131994">
              <w:rPr>
                <w:rFonts w:asciiTheme="minorHAnsi" w:hAnsiTheme="minorHAnsi"/>
              </w:rPr>
              <w:t xml:space="preserve"> Warnings, conditions, limitations, suspensions removal or any other restrictions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that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may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have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applied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your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professional </w:t>
            </w:r>
            <w:r w:rsidRPr="00131994">
              <w:rPr>
                <w:rFonts w:asciiTheme="minorHAnsi" w:hAnsiTheme="minorHAnsi"/>
                <w:spacing w:val="-2"/>
              </w:rPr>
              <w:t>registration.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ED3F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3ACCD17B" w14:textId="77777777" w:rsidTr="00131994">
        <w:trPr>
          <w:trHeight w:val="168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CB086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If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yes,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please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provide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>further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information:</w:t>
            </w:r>
          </w:p>
        </w:tc>
      </w:tr>
      <w:tr w:rsidR="00CF6428" w:rsidRPr="00131994" w14:paraId="6B567B52" w14:textId="77777777" w:rsidTr="00131994">
        <w:trPr>
          <w:trHeight w:val="842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3C7D" w14:textId="77777777" w:rsidR="00CF6428" w:rsidRPr="00131994" w:rsidRDefault="00CF6428">
            <w:pPr>
              <w:pStyle w:val="TableParagraph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  <w:b/>
              </w:rPr>
              <w:t>Confirmation</w:t>
            </w:r>
            <w:r w:rsidRPr="00131994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  <w:b/>
              </w:rPr>
              <w:t>of</w:t>
            </w:r>
            <w:r w:rsidRPr="00131994">
              <w:rPr>
                <w:rFonts w:asciiTheme="minorHAnsi" w:hAnsiTheme="minorHAnsi"/>
                <w:b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b/>
              </w:rPr>
              <w:t>declaration</w:t>
            </w:r>
            <w:r w:rsidRPr="00131994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(tick</w:t>
            </w:r>
            <w:r w:rsidRPr="00131994">
              <w:rPr>
                <w:rFonts w:asciiTheme="minorHAnsi" w:hAnsiTheme="minorHAnsi"/>
                <w:spacing w:val="-7"/>
              </w:rPr>
              <w:t xml:space="preserve"> </w:t>
            </w:r>
            <w:r w:rsidRPr="00131994">
              <w:rPr>
                <w:rFonts w:asciiTheme="minorHAnsi" w:hAnsiTheme="minorHAnsi"/>
              </w:rPr>
              <w:t>box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  <w:spacing w:val="-2"/>
              </w:rPr>
              <w:t>below)</w:t>
            </w:r>
          </w:p>
        </w:tc>
      </w:tr>
      <w:tr w:rsidR="00CF6428" w:rsidRPr="00131994" w14:paraId="6520FAFE" w14:textId="77777777" w:rsidTr="00131994">
        <w:trPr>
          <w:trHeight w:val="20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F8EA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  <w:p w14:paraId="18EB1A3A" w14:textId="77777777" w:rsidR="00CF6428" w:rsidRPr="00131994" w:rsidRDefault="00CF6428">
            <w:pPr>
              <w:pStyle w:val="TableParagraph"/>
              <w:spacing w:before="137" w:line="240" w:lineRule="auto"/>
              <w:ind w:left="0"/>
              <w:rPr>
                <w:rFonts w:asciiTheme="minorHAnsi" w:hAnsiTheme="minorHAnsi"/>
              </w:rPr>
            </w:pPr>
          </w:p>
          <w:p w14:paraId="0E59E83C" w14:textId="1116D23A" w:rsidR="00CF6428" w:rsidRPr="00131994" w:rsidRDefault="00CF6428">
            <w:pPr>
              <w:pStyle w:val="TableParagraph"/>
              <w:spacing w:line="220" w:lineRule="exact"/>
              <w:ind w:left="242"/>
              <w:rPr>
                <w:rFonts w:asciiTheme="minorHAnsi" w:hAnsiTheme="minorHAnsi"/>
                <w:position w:val="-3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62699E63" wp14:editId="0972B859">
                      <wp:extent cx="149860" cy="149860"/>
                      <wp:effectExtent l="9525" t="9525" r="2540" b="2540"/>
                      <wp:docPr id="996811719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149860" cy="149860"/>
                              </a:xfrm>
                            </wpg:grpSpPr>
                            <wps:wsp>
                              <wps:cNvPr id="236062512" name="Graphic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>
                                    <a:gd name="T0" fmla="*/ 0 w 140335"/>
                                    <a:gd name="T1" fmla="*/ 0 h 140335"/>
                                    <a:gd name="T2" fmla="*/ 140208 w 140335"/>
                                    <a:gd name="T3" fmla="*/ 0 h 140335"/>
                                    <a:gd name="T4" fmla="*/ 140208 w 140335"/>
                                    <a:gd name="T5" fmla="*/ 140208 h 140335"/>
                                    <a:gd name="T6" fmla="*/ 0 w 140335"/>
                                    <a:gd name="T7" fmla="*/ 140208 h 140335"/>
                                    <a:gd name="T8" fmla="*/ 0 w 140335"/>
                                    <a:gd name="T9" fmla="*/ 0 h 1403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8B1984" id="Group 48" o:spid="_x0000_s1026" style="width:11.8pt;height:11.8pt;mso-position-horizontal-relative:char;mso-position-vertical-relative:line" coordsize="14986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">
                      <v:shape id="Graphic 44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" path="m,l140208,r,140208l,140208,,xe" filled="f" strokeweight=".72pt">
                        <v:path arrowok="t" o:connecttype="custom" o:connectlocs="0,0;140208,0;140208,140208;0,140208;0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EC03" w14:textId="77777777" w:rsidR="00CF6428" w:rsidRPr="00131994" w:rsidRDefault="00CF6428">
            <w:pPr>
              <w:pStyle w:val="TableParagraph"/>
              <w:spacing w:line="360" w:lineRule="auto"/>
              <w:ind w:right="114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 agree that the information provided here may be processed in connection with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recruitment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purposes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I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understand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that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offer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of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employment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may be withdrawn or disciplinary action may be taken if information is not disclosed by me and subsequently come to the </w:t>
            </w:r>
            <w:proofErr w:type="spellStart"/>
            <w:r w:rsidRPr="00131994">
              <w:rPr>
                <w:rFonts w:asciiTheme="minorHAnsi" w:hAnsiTheme="minorHAnsi"/>
              </w:rPr>
              <w:t>organisation’s</w:t>
            </w:r>
            <w:proofErr w:type="spellEnd"/>
            <w:r w:rsidRPr="00131994">
              <w:rPr>
                <w:rFonts w:asciiTheme="minorHAnsi" w:hAnsiTheme="minorHAnsi"/>
              </w:rPr>
              <w:t xml:space="preserve"> attention.</w:t>
            </w:r>
          </w:p>
        </w:tc>
      </w:tr>
      <w:tr w:rsidR="00CF6428" w:rsidRPr="00131994" w14:paraId="24F764BF" w14:textId="77777777" w:rsidTr="00131994">
        <w:trPr>
          <w:trHeight w:val="20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C30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  <w:p w14:paraId="50C55614" w14:textId="77777777" w:rsidR="00CF6428" w:rsidRPr="00131994" w:rsidRDefault="00CF6428">
            <w:pPr>
              <w:pStyle w:val="TableParagraph"/>
              <w:spacing w:before="137" w:line="240" w:lineRule="auto"/>
              <w:ind w:left="0"/>
              <w:rPr>
                <w:rFonts w:asciiTheme="minorHAnsi" w:hAnsiTheme="minorHAnsi"/>
              </w:rPr>
            </w:pPr>
          </w:p>
          <w:p w14:paraId="3D841289" w14:textId="60A2C76F" w:rsidR="00CF6428" w:rsidRPr="00131994" w:rsidRDefault="00CF6428">
            <w:pPr>
              <w:pStyle w:val="TableParagraph"/>
              <w:spacing w:line="220" w:lineRule="exact"/>
              <w:ind w:left="242"/>
              <w:rPr>
                <w:rFonts w:asciiTheme="minorHAnsi" w:hAnsiTheme="minorHAnsi"/>
                <w:position w:val="-3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08EE3281" wp14:editId="2541994C">
                      <wp:extent cx="149860" cy="149860"/>
                      <wp:effectExtent l="9525" t="9525" r="2540" b="2540"/>
                      <wp:docPr id="201932131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149860" cy="149860"/>
                              </a:xfrm>
                            </wpg:grpSpPr>
                            <wps:wsp>
                              <wps:cNvPr id="1530999510" name="Graphic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>
                                    <a:gd name="T0" fmla="*/ 0 w 140335"/>
                                    <a:gd name="T1" fmla="*/ 0 h 140335"/>
                                    <a:gd name="T2" fmla="*/ 140208 w 140335"/>
                                    <a:gd name="T3" fmla="*/ 0 h 140335"/>
                                    <a:gd name="T4" fmla="*/ 140208 w 140335"/>
                                    <a:gd name="T5" fmla="*/ 140208 h 140335"/>
                                    <a:gd name="T6" fmla="*/ 0 w 140335"/>
                                    <a:gd name="T7" fmla="*/ 140208 h 140335"/>
                                    <a:gd name="T8" fmla="*/ 0 w 140335"/>
                                    <a:gd name="T9" fmla="*/ 0 h 1403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822B41" id="Group 47" o:spid="_x0000_s1026" style="width:11.8pt;height:11.8pt;mso-position-horizontal-relative:char;mso-position-vertical-relative:line" coordsize="14986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">
                      <v:shape id="Graphic 46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" path="m,l140208,r,140208l,140208,,xe" filled="f" strokeweight=".72pt">
                        <v:path arrowok="t" o:connecttype="custom" o:connectlocs="0,0;140208,0;140208,140208;0,140208;0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E05F" w14:textId="77777777" w:rsidR="00CF6428" w:rsidRPr="00131994" w:rsidRDefault="00CF6428">
            <w:pPr>
              <w:pStyle w:val="TableParagraph"/>
              <w:spacing w:line="360" w:lineRule="auto"/>
              <w:ind w:right="169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 xml:space="preserve">In accordance with the </w:t>
            </w:r>
            <w:proofErr w:type="spellStart"/>
            <w:r w:rsidRPr="00131994">
              <w:rPr>
                <w:rFonts w:asciiTheme="minorHAnsi" w:hAnsiTheme="minorHAnsi"/>
              </w:rPr>
              <w:t>organisation’s</w:t>
            </w:r>
            <w:proofErr w:type="spellEnd"/>
            <w:r w:rsidRPr="00131994">
              <w:rPr>
                <w:rFonts w:asciiTheme="minorHAnsi" w:hAnsiTheme="minorHAnsi"/>
              </w:rPr>
              <w:t xml:space="preserve"> procedures if required I agree to provide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valid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criminal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record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certificate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and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consent</w:t>
            </w:r>
            <w:r w:rsidRPr="00131994">
              <w:rPr>
                <w:rFonts w:asciiTheme="minorHAnsi" w:hAnsiTheme="minorHAnsi"/>
                <w:spacing w:val="-5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organisation clarifying any information provided on the disclosure with the agencies providing it.</w:t>
            </w:r>
          </w:p>
        </w:tc>
      </w:tr>
      <w:tr w:rsidR="00CF6428" w:rsidRPr="00131994" w14:paraId="31947076" w14:textId="77777777" w:rsidTr="00131994">
        <w:trPr>
          <w:trHeight w:val="164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AAC2" w14:textId="77777777" w:rsidR="00CF6428" w:rsidRPr="00131994" w:rsidRDefault="00CF6428">
            <w:pPr>
              <w:pStyle w:val="TableParagraph"/>
              <w:spacing w:before="183" w:after="1" w:line="240" w:lineRule="auto"/>
              <w:ind w:left="0"/>
              <w:rPr>
                <w:rFonts w:asciiTheme="minorHAnsi" w:hAnsiTheme="minorHAnsi"/>
              </w:rPr>
            </w:pPr>
          </w:p>
          <w:p w14:paraId="6303B73B" w14:textId="19E3EF50" w:rsidR="00CF6428" w:rsidRPr="00131994" w:rsidRDefault="00CF6428">
            <w:pPr>
              <w:pStyle w:val="TableParagraph"/>
              <w:spacing w:line="220" w:lineRule="exact"/>
              <w:ind w:left="242"/>
              <w:rPr>
                <w:rFonts w:asciiTheme="minorHAnsi" w:hAnsiTheme="minorHAnsi"/>
                <w:position w:val="-3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35143FFA" wp14:editId="1F40F42C">
                      <wp:extent cx="149860" cy="149860"/>
                      <wp:effectExtent l="9525" t="9525" r="2540" b="2540"/>
                      <wp:docPr id="1821558284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149860" cy="149860"/>
                              </a:xfrm>
                            </wpg:grpSpPr>
                            <wps:wsp>
                              <wps:cNvPr id="959546990" name="Graphic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>
                                    <a:gd name="T0" fmla="*/ 0 w 140335"/>
                                    <a:gd name="T1" fmla="*/ 0 h 140335"/>
                                    <a:gd name="T2" fmla="*/ 140208 w 140335"/>
                                    <a:gd name="T3" fmla="*/ 0 h 140335"/>
                                    <a:gd name="T4" fmla="*/ 140208 w 140335"/>
                                    <a:gd name="T5" fmla="*/ 140208 h 140335"/>
                                    <a:gd name="T6" fmla="*/ 0 w 140335"/>
                                    <a:gd name="T7" fmla="*/ 140208 h 140335"/>
                                    <a:gd name="T8" fmla="*/ 0 w 140335"/>
                                    <a:gd name="T9" fmla="*/ 0 h 1403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8"/>
                                      </a:lnTo>
                                      <a:lnTo>
                                        <a:pt x="0" y="1402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58B32" id="Group 46" o:spid="_x0000_s1026" style="width:11.8pt;height:11.8pt;mso-position-horizontal-relative:char;mso-position-vertical-relative:line" coordsize="14986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">
                      <v:shape id="Graphic 48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" path="m,l140208,r,140208l,140208,,xe" filled="f" strokeweight=".72pt">
                        <v:path arrowok="t" o:connecttype="custom" o:connectlocs="0,0;140208,0;140208,140208;0,140208;0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3BB6" w14:textId="77777777" w:rsidR="00CF6428" w:rsidRPr="00131994" w:rsidRDefault="00CF6428">
            <w:pPr>
              <w:pStyle w:val="TableParagraph"/>
              <w:spacing w:before="2" w:line="360" w:lineRule="auto"/>
              <w:ind w:right="114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 agree to inform the organisation within 24 hours if I am subsequently investigated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by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any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agency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organisation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in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relation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to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concerns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about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my </w:t>
            </w:r>
            <w:proofErr w:type="spellStart"/>
            <w:r w:rsidRPr="00131994">
              <w:rPr>
                <w:rFonts w:asciiTheme="minorHAnsi" w:hAnsiTheme="minorHAnsi"/>
              </w:rPr>
              <w:t>behaviour</w:t>
            </w:r>
            <w:proofErr w:type="spellEnd"/>
            <w:r w:rsidRPr="00131994">
              <w:rPr>
                <w:rFonts w:asciiTheme="minorHAnsi" w:hAnsiTheme="minorHAnsi"/>
              </w:rPr>
              <w:t xml:space="preserve"> towards children or young people.</w:t>
            </w:r>
          </w:p>
        </w:tc>
      </w:tr>
      <w:tr w:rsidR="00CF6428" w:rsidRPr="00131994" w14:paraId="21D1DAE7" w14:textId="77777777" w:rsidTr="00131994">
        <w:trPr>
          <w:trHeight w:val="20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3350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  <w:p w14:paraId="10DC52BE" w14:textId="77777777" w:rsidR="00CF6428" w:rsidRPr="00131994" w:rsidRDefault="00CF6428">
            <w:pPr>
              <w:pStyle w:val="TableParagraph"/>
              <w:spacing w:before="140" w:line="240" w:lineRule="auto"/>
              <w:ind w:left="0"/>
              <w:rPr>
                <w:rFonts w:asciiTheme="minorHAnsi" w:hAnsiTheme="minorHAnsi"/>
              </w:rPr>
            </w:pPr>
          </w:p>
          <w:p w14:paraId="6F5EEBDB" w14:textId="376AD1D4" w:rsidR="00CF6428" w:rsidRPr="00131994" w:rsidRDefault="00CF6428">
            <w:pPr>
              <w:pStyle w:val="TableParagraph"/>
              <w:spacing w:line="220" w:lineRule="exact"/>
              <w:ind w:left="242"/>
              <w:rPr>
                <w:rFonts w:asciiTheme="minorHAnsi" w:hAnsiTheme="minorHAnsi"/>
                <w:position w:val="-3"/>
              </w:rPr>
            </w:pPr>
            <w:r w:rsidRPr="00131994">
              <w:rPr>
                <w:rFonts w:asciiTheme="minorHAnsi" w:hAnsiTheme="minorHAnsi"/>
                <w:noProof/>
              </w:rPr>
              <mc:AlternateContent>
                <mc:Choice Requires="wpg">
                  <w:drawing>
                    <wp:inline distT="0" distB="0" distL="0" distR="0" wp14:anchorId="64E72DBD" wp14:editId="267025E7">
                      <wp:extent cx="149860" cy="149860"/>
                      <wp:effectExtent l="9525" t="9525" r="2540" b="2540"/>
                      <wp:docPr id="299188696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860" cy="149860"/>
                                <a:chOff x="0" y="0"/>
                                <a:chExt cx="149860" cy="149860"/>
                              </a:xfrm>
                            </wpg:grpSpPr>
                            <wps:wsp>
                              <wps:cNvPr id="2032263900" name="Graphic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" y="4572"/>
                                  <a:ext cx="140335" cy="140335"/>
                                </a:xfrm>
                                <a:custGeom>
                                  <a:avLst/>
                                  <a:gdLst>
                                    <a:gd name="T0" fmla="*/ 0 w 140335"/>
                                    <a:gd name="T1" fmla="*/ 0 h 140335"/>
                                    <a:gd name="T2" fmla="*/ 140208 w 140335"/>
                                    <a:gd name="T3" fmla="*/ 0 h 140335"/>
                                    <a:gd name="T4" fmla="*/ 140208 w 140335"/>
                                    <a:gd name="T5" fmla="*/ 140207 h 140335"/>
                                    <a:gd name="T6" fmla="*/ 0 w 140335"/>
                                    <a:gd name="T7" fmla="*/ 140207 h 140335"/>
                                    <a:gd name="T8" fmla="*/ 0 w 140335"/>
                                    <a:gd name="T9" fmla="*/ 0 h 1403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0335" h="140335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  <a:lnTo>
                                        <a:pt x="140208" y="140207"/>
                                      </a:lnTo>
                                      <a:lnTo>
                                        <a:pt x="0" y="1402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C06C8" id="Group 45" o:spid="_x0000_s1026" style="width:11.8pt;height:11.8pt;mso-position-horizontal-relative:char;mso-position-vertical-relative:line" coordsize="14986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">
                      <v:shape id="Graphic 50" o:spid="_x0000_s1027" style="position:absolute;left:4572;top:4572;width:140335;height:140335;visibility:visible;mso-wrap-style:square;v-text-anchor:top" coordsize="14033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" path="m,l140208,r,140207l,140207,,xe" filled="f" strokeweight=".72pt">
                        <v:path arrowok="t" o:connecttype="custom" o:connectlocs="0,0;140208,0;140208,140207;0,140207;0,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308A" w14:textId="77777777" w:rsidR="00CF6428" w:rsidRPr="00131994" w:rsidRDefault="00CF6428">
            <w:pPr>
              <w:pStyle w:val="TableParagraph"/>
              <w:spacing w:line="360" w:lineRule="auto"/>
              <w:ind w:right="114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t>I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understand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that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 information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contained</w:t>
            </w:r>
            <w:r w:rsidRPr="00131994">
              <w:rPr>
                <w:rFonts w:asciiTheme="minorHAnsi" w:hAnsiTheme="minorHAnsi"/>
                <w:spacing w:val="-6"/>
              </w:rPr>
              <w:t xml:space="preserve"> </w:t>
            </w:r>
            <w:proofErr w:type="gramStart"/>
            <w:r w:rsidRPr="00131994">
              <w:rPr>
                <w:rFonts w:asciiTheme="minorHAnsi" w:hAnsiTheme="minorHAnsi"/>
              </w:rPr>
              <w:t>on</w:t>
            </w:r>
            <w:proofErr w:type="gramEnd"/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this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form,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the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results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of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 xml:space="preserve">the criminal record check and information supplied by third parties may be supplied by the organisation to other </w:t>
            </w:r>
            <w:proofErr w:type="gramStart"/>
            <w:r w:rsidRPr="00131994">
              <w:rPr>
                <w:rFonts w:asciiTheme="minorHAnsi" w:hAnsiTheme="minorHAnsi"/>
              </w:rPr>
              <w:t>persons</w:t>
            </w:r>
            <w:proofErr w:type="gramEnd"/>
            <w:r w:rsidRPr="00131994">
              <w:rPr>
                <w:rFonts w:asciiTheme="minorHAnsi" w:hAnsiTheme="minorHAnsi"/>
              </w:rPr>
              <w:t xml:space="preserve"> or </w:t>
            </w:r>
            <w:proofErr w:type="spellStart"/>
            <w:r w:rsidRPr="00131994">
              <w:rPr>
                <w:rFonts w:asciiTheme="minorHAnsi" w:hAnsiTheme="minorHAnsi"/>
              </w:rPr>
              <w:t>organisations</w:t>
            </w:r>
            <w:proofErr w:type="spellEnd"/>
            <w:r w:rsidRPr="00131994">
              <w:rPr>
                <w:rFonts w:asciiTheme="minorHAnsi" w:hAnsiTheme="minorHAnsi"/>
              </w:rPr>
              <w:t xml:space="preserve"> in circumstances where this is considered necessary to safeguard children.</w:t>
            </w:r>
          </w:p>
        </w:tc>
      </w:tr>
    </w:tbl>
    <w:p w14:paraId="0AC78F50" w14:textId="77777777" w:rsidR="00CF6428" w:rsidRPr="00131994" w:rsidRDefault="00CF6428" w:rsidP="00CF6428">
      <w:pPr>
        <w:spacing w:line="360" w:lineRule="auto"/>
        <w:sectPr w:rsidR="00CF6428" w:rsidRPr="00131994" w:rsidSect="00CF6428">
          <w:pgSz w:w="11910" w:h="16840"/>
          <w:pgMar w:top="2000" w:right="1133" w:bottom="1600" w:left="992" w:header="741" w:footer="1404" w:gutter="0"/>
          <w:cols w:space="720"/>
        </w:sectPr>
      </w:pPr>
    </w:p>
    <w:tbl>
      <w:tblPr>
        <w:tblW w:w="962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6381"/>
      </w:tblGrid>
      <w:tr w:rsidR="00CF6428" w:rsidRPr="00131994" w14:paraId="7F5E84CF" w14:textId="77777777" w:rsidTr="00131994">
        <w:trPr>
          <w:trHeight w:val="2445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0CCB" w14:textId="77777777" w:rsidR="00CF6428" w:rsidRPr="00131994" w:rsidRDefault="00CF6428">
            <w:pPr>
              <w:pStyle w:val="TableParagraph"/>
              <w:spacing w:line="360" w:lineRule="auto"/>
              <w:ind w:right="145"/>
              <w:rPr>
                <w:rFonts w:asciiTheme="minorHAnsi" w:hAnsiTheme="minorHAnsi"/>
              </w:rPr>
            </w:pPr>
            <w:r w:rsidRPr="00131994">
              <w:rPr>
                <w:rFonts w:asciiTheme="minorHAnsi" w:hAnsiTheme="minorHAnsi"/>
              </w:rPr>
              <w:lastRenderedPageBreak/>
              <w:t>By signing below, I confirm that the information I have provided on this form (or attached)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is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accurate.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I</w:t>
            </w:r>
            <w:r w:rsidRPr="00131994">
              <w:rPr>
                <w:rFonts w:asciiTheme="minorHAnsi" w:hAnsiTheme="minorHAnsi"/>
                <w:spacing w:val="-2"/>
              </w:rPr>
              <w:t xml:space="preserve"> </w:t>
            </w:r>
            <w:r w:rsidRPr="00131994">
              <w:rPr>
                <w:rFonts w:asciiTheme="minorHAnsi" w:hAnsiTheme="minorHAnsi"/>
              </w:rPr>
              <w:t>understand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that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this</w:t>
            </w:r>
            <w:r w:rsidRPr="00131994">
              <w:rPr>
                <w:rFonts w:asciiTheme="minorHAnsi" w:hAnsiTheme="minorHAnsi"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</w:rPr>
              <w:t>information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will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not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necessarily</w:t>
            </w:r>
            <w:r w:rsidRPr="00131994">
              <w:rPr>
                <w:rFonts w:asciiTheme="minorHAnsi" w:hAnsiTheme="minorHAnsi"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</w:rPr>
              <w:t>prevent me from being employed or appointed in the role above, and that I will be given an opportunity to discuss any concerns you might have before you make a final decision on my suitability for the role.</w:t>
            </w:r>
          </w:p>
        </w:tc>
      </w:tr>
      <w:tr w:rsidR="00CF6428" w:rsidRPr="00131994" w14:paraId="0573056A" w14:textId="77777777" w:rsidTr="00131994">
        <w:trPr>
          <w:trHeight w:val="84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0D2"/>
            <w:hideMark/>
          </w:tcPr>
          <w:p w14:paraId="6819FAD3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t>Signature</w:t>
            </w:r>
            <w:r w:rsidRPr="00131994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  <w:b/>
              </w:rPr>
              <w:t>of</w:t>
            </w:r>
            <w:r w:rsidRPr="00131994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candidate: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53C8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686A2351" w14:textId="77777777" w:rsidTr="00131994">
        <w:trPr>
          <w:trHeight w:val="839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0D2"/>
            <w:hideMark/>
          </w:tcPr>
          <w:p w14:paraId="28A35A3F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</w:rPr>
              <w:t>Print</w:t>
            </w:r>
            <w:r w:rsidRPr="00131994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131994">
              <w:rPr>
                <w:rFonts w:asciiTheme="minorHAnsi" w:hAnsiTheme="minorHAnsi"/>
                <w:b/>
                <w:spacing w:val="-2"/>
              </w:rPr>
              <w:t>name: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F935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CF6428" w:rsidRPr="00131994" w14:paraId="63A2EE34" w14:textId="77777777" w:rsidTr="00131994">
        <w:trPr>
          <w:trHeight w:val="84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0D2"/>
            <w:hideMark/>
          </w:tcPr>
          <w:p w14:paraId="4AD9DC0D" w14:textId="77777777" w:rsidR="00CF6428" w:rsidRPr="00131994" w:rsidRDefault="00CF6428">
            <w:pPr>
              <w:pStyle w:val="TableParagraph"/>
              <w:rPr>
                <w:rFonts w:asciiTheme="minorHAnsi" w:hAnsiTheme="minorHAnsi"/>
                <w:b/>
              </w:rPr>
            </w:pPr>
            <w:r w:rsidRPr="00131994">
              <w:rPr>
                <w:rFonts w:asciiTheme="minorHAnsi" w:hAnsiTheme="minorHAnsi"/>
                <w:b/>
                <w:spacing w:val="-2"/>
              </w:rPr>
              <w:t>Date: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C1B4" w14:textId="77777777" w:rsidR="00CF6428" w:rsidRPr="00131994" w:rsidRDefault="00CF6428">
            <w:pPr>
              <w:pStyle w:val="TableParagraph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7C993C98" w14:textId="77777777" w:rsidR="00CF6428" w:rsidRDefault="00CF6428" w:rsidP="00CF6428">
      <w:pPr>
        <w:pStyle w:val="BodyText"/>
        <w:rPr>
          <w:rFonts w:ascii="Verdana" w:eastAsia="Verdana" w:hAnsi="Verdana" w:cs="Verdana"/>
          <w:sz w:val="20"/>
          <w:lang w:val="en-US" w:eastAsia="en-US"/>
        </w:rPr>
      </w:pPr>
    </w:p>
    <w:p w14:paraId="1DB68F27" w14:textId="77777777" w:rsidR="00CF6428" w:rsidRDefault="00CF6428" w:rsidP="00CF6428">
      <w:pPr>
        <w:pStyle w:val="BodyText"/>
        <w:rPr>
          <w:sz w:val="20"/>
        </w:rPr>
      </w:pPr>
    </w:p>
    <w:p w14:paraId="1EEFB43E" w14:textId="77777777" w:rsidR="004958F8" w:rsidRDefault="004958F8" w:rsidP="004958F8">
      <w:pPr>
        <w:rPr>
          <w:rFonts w:ascii="Chivo Light" w:eastAsiaTheme="minorHAnsi" w:hAnsi="Chivo Light" w:cs="Arial"/>
          <w:b/>
          <w:sz w:val="28"/>
          <w:u w:val="single"/>
        </w:rPr>
      </w:pPr>
    </w:p>
    <w:p w14:paraId="6CE271E2" w14:textId="77777777" w:rsidR="004958F8" w:rsidRDefault="004958F8" w:rsidP="004958F8">
      <w:pPr>
        <w:rPr>
          <w:rFonts w:ascii="Chivo Light" w:eastAsiaTheme="minorHAnsi" w:hAnsi="Chivo Light" w:cs="Arial"/>
          <w:b/>
          <w:sz w:val="28"/>
          <w:u w:val="single"/>
        </w:rPr>
      </w:pPr>
    </w:p>
    <w:p w14:paraId="537FB97A" w14:textId="77777777" w:rsidR="00EF41B0" w:rsidRPr="0083192F" w:rsidRDefault="00EF41B0" w:rsidP="0083192F">
      <w:pPr>
        <w:jc w:val="right"/>
        <w:rPr>
          <w:rFonts w:ascii="Avenir LT 65 Medium" w:hAnsi="Avenir LT 65 Medium"/>
          <w:color w:val="0E2841" w:themeColor="text2"/>
          <w:sz w:val="56"/>
          <w:szCs w:val="56"/>
        </w:rPr>
      </w:pPr>
    </w:p>
    <w:sectPr w:rsidR="00EF41B0" w:rsidRPr="0083192F" w:rsidSect="00EF4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851" w:right="1133" w:bottom="1600" w:left="992" w:header="741" w:footer="1404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2534" w14:textId="77777777" w:rsidR="009F3B98" w:rsidRDefault="009F3B98" w:rsidP="006509E1">
      <w:pPr>
        <w:spacing w:after="0" w:line="240" w:lineRule="auto"/>
      </w:pPr>
      <w:r>
        <w:separator/>
      </w:r>
    </w:p>
  </w:endnote>
  <w:endnote w:type="continuationSeparator" w:id="0">
    <w:p w14:paraId="0AB92283" w14:textId="77777777" w:rsidR="009F3B98" w:rsidRDefault="009F3B98" w:rsidP="0065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LT 65 Medium">
    <w:altName w:val="Calibri"/>
    <w:charset w:val="00"/>
    <w:family w:val="auto"/>
    <w:pitch w:val="variable"/>
    <w:sig w:usb0="80000027" w:usb1="00000000" w:usb2="00000000" w:usb3="00000000" w:csb0="00000001" w:csb1="00000000"/>
  </w:font>
  <w:font w:name="Kapra Neue Condensed">
    <w:altName w:val="Calibri"/>
    <w:panose1 w:val="00000906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hivo Light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6483" w14:textId="77777777" w:rsidR="00131994" w:rsidRDefault="00131994" w:rsidP="00131994">
    <w:pPr>
      <w:pStyle w:val="BodyText"/>
      <w:spacing w:before="101" w:line="264" w:lineRule="auto"/>
      <w:ind w:right="-9"/>
      <w:rPr>
        <w:color w:val="53C7DF"/>
        <w:w w:val="105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D659A70" wp14:editId="3DE2BB1D">
          <wp:simplePos x="0" y="0"/>
          <wp:positionH relativeFrom="column">
            <wp:posOffset>3962400</wp:posOffset>
          </wp:positionH>
          <wp:positionV relativeFrom="paragraph">
            <wp:posOffset>278130</wp:posOffset>
          </wp:positionV>
          <wp:extent cx="102235" cy="102235"/>
          <wp:effectExtent l="0" t="0" r="0" b="0"/>
          <wp:wrapNone/>
          <wp:docPr id="28168522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129534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" cy="102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3E56BD">
      <w:rPr>
        <w:color w:val="53C7DF"/>
        <w:w w:val="110"/>
        <w:sz w:val="18"/>
        <w:szCs w:val="18"/>
      </w:rPr>
      <w:t>D</w:t>
    </w:r>
    <w:r w:rsidRPr="003E56BD">
      <w:rPr>
        <w:color w:val="53C7DF"/>
        <w:spacing w:val="-1"/>
        <w:w w:val="113"/>
        <w:sz w:val="18"/>
        <w:szCs w:val="18"/>
      </w:rPr>
      <w:t>u</w:t>
    </w:r>
    <w:r w:rsidRPr="003E56BD">
      <w:rPr>
        <w:color w:val="53C7DF"/>
        <w:spacing w:val="-3"/>
        <w:w w:val="108"/>
        <w:sz w:val="18"/>
        <w:szCs w:val="18"/>
      </w:rPr>
      <w:t>n</w:t>
    </w:r>
    <w:r w:rsidRPr="003E56BD">
      <w:rPr>
        <w:color w:val="53C7DF"/>
        <w:w w:val="91"/>
        <w:sz w:val="18"/>
        <w:szCs w:val="18"/>
      </w:rPr>
      <w:t>f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26"/>
        <w:sz w:val="18"/>
        <w:szCs w:val="18"/>
      </w:rPr>
      <w:t>r</w:t>
    </w:r>
    <w:r w:rsidRPr="003E56BD">
      <w:rPr>
        <w:color w:val="53C7DF"/>
        <w:w w:val="104"/>
        <w:sz w:val="18"/>
        <w:szCs w:val="18"/>
      </w:rPr>
      <w:t>d</w:t>
    </w:r>
    <w:r w:rsidRPr="003E56BD">
      <w:rPr>
        <w:color w:val="53C7DF"/>
        <w:spacing w:val="-14"/>
        <w:sz w:val="18"/>
        <w:szCs w:val="18"/>
      </w:rPr>
      <w:t xml:space="preserve"> </w:t>
    </w:r>
    <w:r w:rsidRPr="003E56BD">
      <w:rPr>
        <w:color w:val="53C7DF"/>
        <w:spacing w:val="-1"/>
        <w:w w:val="105"/>
        <w:sz w:val="18"/>
        <w:szCs w:val="18"/>
      </w:rPr>
      <w:t>H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1"/>
        <w:w w:val="113"/>
        <w:sz w:val="18"/>
        <w:szCs w:val="18"/>
      </w:rPr>
      <w:t>u</w:t>
    </w:r>
    <w:r w:rsidRPr="003E56BD">
      <w:rPr>
        <w:color w:val="53C7DF"/>
        <w:w w:val="131"/>
        <w:sz w:val="18"/>
        <w:szCs w:val="18"/>
      </w:rPr>
      <w:t>s</w:t>
    </w:r>
    <w:r w:rsidRPr="003E56BD">
      <w:rPr>
        <w:color w:val="53C7DF"/>
        <w:spacing w:val="-1"/>
        <w:w w:val="101"/>
        <w:sz w:val="18"/>
        <w:szCs w:val="18"/>
      </w:rPr>
      <w:t>e</w:t>
    </w:r>
    <w:r w:rsidRPr="003E56BD">
      <w:rPr>
        <w:color w:val="53C7DF"/>
        <w:w w:val="64"/>
        <w:sz w:val="18"/>
        <w:szCs w:val="18"/>
      </w:rPr>
      <w:t>,</w:t>
    </w:r>
    <w:r w:rsidRPr="003E56BD">
      <w:rPr>
        <w:color w:val="53C7DF"/>
        <w:spacing w:val="-14"/>
        <w:sz w:val="18"/>
        <w:szCs w:val="18"/>
      </w:rPr>
      <w:t xml:space="preserve"> </w:t>
    </w:r>
    <w:r w:rsidRPr="003E56BD">
      <w:rPr>
        <w:color w:val="53C7DF"/>
        <w:w w:val="117"/>
        <w:sz w:val="18"/>
        <w:szCs w:val="18"/>
      </w:rPr>
      <w:t>7</w:t>
    </w:r>
    <w:r w:rsidRPr="003E56BD">
      <w:rPr>
        <w:color w:val="53C7DF"/>
        <w:spacing w:val="-14"/>
        <w:sz w:val="18"/>
        <w:szCs w:val="18"/>
      </w:rPr>
      <w:t xml:space="preserve"> </w:t>
    </w:r>
    <w:proofErr w:type="spellStart"/>
    <w:r w:rsidRPr="003E56BD">
      <w:rPr>
        <w:color w:val="53C7DF"/>
        <w:w w:val="115"/>
        <w:sz w:val="18"/>
        <w:szCs w:val="18"/>
      </w:rPr>
      <w:t>B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26"/>
        <w:sz w:val="18"/>
        <w:szCs w:val="18"/>
      </w:rPr>
      <w:t>r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13"/>
        <w:sz w:val="18"/>
        <w:szCs w:val="18"/>
      </w:rPr>
      <w:t>u</w:t>
    </w:r>
    <w:r w:rsidRPr="003E56BD">
      <w:rPr>
        <w:color w:val="53C7DF"/>
        <w:spacing w:val="1"/>
        <w:w w:val="113"/>
        <w:sz w:val="18"/>
        <w:szCs w:val="18"/>
      </w:rPr>
      <w:t>g</w:t>
    </w:r>
    <w:r w:rsidRPr="003E56BD">
      <w:rPr>
        <w:color w:val="53C7DF"/>
        <w:spacing w:val="-2"/>
        <w:w w:val="108"/>
        <w:sz w:val="18"/>
        <w:szCs w:val="18"/>
      </w:rPr>
      <w:t>h</w:t>
    </w:r>
    <w:r w:rsidRPr="003E56BD">
      <w:rPr>
        <w:color w:val="53C7DF"/>
        <w:spacing w:val="-1"/>
        <w:w w:val="90"/>
        <w:sz w:val="18"/>
        <w:szCs w:val="18"/>
      </w:rPr>
      <w:t>l</w:t>
    </w:r>
    <w:r w:rsidRPr="003E56BD">
      <w:rPr>
        <w:color w:val="53C7DF"/>
        <w:spacing w:val="-1"/>
        <w:w w:val="109"/>
        <w:sz w:val="18"/>
        <w:szCs w:val="18"/>
      </w:rPr>
      <w:t>o</w:t>
    </w:r>
    <w:r w:rsidRPr="003E56BD">
      <w:rPr>
        <w:color w:val="53C7DF"/>
        <w:w w:val="108"/>
        <w:sz w:val="18"/>
        <w:szCs w:val="18"/>
      </w:rPr>
      <w:t>ch</w:t>
    </w:r>
    <w:proofErr w:type="spellEnd"/>
    <w:r>
      <w:rPr>
        <w:color w:val="53C7DF"/>
        <w:w w:val="108"/>
        <w:sz w:val="18"/>
        <w:szCs w:val="18"/>
      </w:rPr>
      <w:t>,</w:t>
    </w:r>
    <w:r>
      <w:rPr>
        <w:color w:val="53C7DF"/>
        <w:w w:val="108"/>
        <w:sz w:val="18"/>
        <w:szCs w:val="18"/>
      </w:rPr>
      <w:tab/>
      <w:t xml:space="preserve">               </w:t>
    </w:r>
    <w:r w:rsidRPr="00856918">
      <w:rPr>
        <w:color w:val="53C7DF"/>
        <w:spacing w:val="-3"/>
        <w:w w:val="110"/>
        <w:sz w:val="18"/>
        <w:szCs w:val="18"/>
      </w:rPr>
      <w:t xml:space="preserve">E:  </w:t>
    </w:r>
    <w:r w:rsidRPr="008624F3">
      <w:rPr>
        <w:color w:val="53C7DF"/>
        <w:spacing w:val="-3"/>
        <w:w w:val="110"/>
        <w:sz w:val="18"/>
        <w:szCs w:val="18"/>
      </w:rPr>
      <w:t>enquiries@layc.org.uk</w:t>
    </w:r>
    <w:r>
      <w:rPr>
        <w:color w:val="53C7DF"/>
        <w:spacing w:val="-3"/>
        <w:w w:val="110"/>
        <w:sz w:val="18"/>
        <w:szCs w:val="18"/>
      </w:rPr>
      <w:t xml:space="preserve">                  </w:t>
    </w:r>
    <w:r w:rsidRPr="008624F3">
      <w:rPr>
        <w:color w:val="53C7DF"/>
        <w:w w:val="105"/>
        <w:sz w:val="18"/>
        <w:szCs w:val="18"/>
      </w:rPr>
      <w:t>Registered in Scotland N°009193</w:t>
    </w:r>
  </w:p>
  <w:p w14:paraId="54E8ADEF" w14:textId="77777777" w:rsidR="00131994" w:rsidRPr="008624F3" w:rsidRDefault="00131994" w:rsidP="00131994">
    <w:pPr>
      <w:pStyle w:val="BodyText"/>
      <w:spacing w:before="101" w:line="264" w:lineRule="auto"/>
      <w:ind w:right="-9"/>
      <w:rPr>
        <w:color w:val="53C7DF"/>
        <w:w w:val="101"/>
        <w:sz w:val="18"/>
        <w:szCs w:val="18"/>
      </w:rPr>
    </w:pPr>
    <w:r w:rsidRPr="00F417FD">
      <w:rPr>
        <w:color w:val="53C7DF"/>
        <w:w w:val="110"/>
        <w:sz w:val="18"/>
        <w:szCs w:val="18"/>
      </w:rPr>
      <w:t>Edinburgh,</w:t>
    </w:r>
    <w:r w:rsidRPr="00F417FD">
      <w:rPr>
        <w:color w:val="53C7DF"/>
        <w:spacing w:val="-29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EH8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9NL.</w:t>
    </w:r>
    <w:r w:rsidRPr="00F417FD">
      <w:rPr>
        <w:color w:val="53C7DF"/>
        <w:spacing w:val="-3"/>
        <w:w w:val="110"/>
        <w:sz w:val="18"/>
        <w:szCs w:val="18"/>
      </w:rPr>
      <w:t xml:space="preserve"> </w:t>
    </w:r>
    <w:r w:rsidRPr="00F417FD">
      <w:rPr>
        <w:color w:val="53C7DF"/>
        <w:spacing w:val="-4"/>
        <w:w w:val="110"/>
        <w:sz w:val="18"/>
        <w:szCs w:val="18"/>
      </w:rPr>
      <w:t>Tel.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spacing w:val="-3"/>
        <w:w w:val="110"/>
        <w:sz w:val="18"/>
        <w:szCs w:val="18"/>
      </w:rPr>
      <w:t>0131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667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1828</w:t>
    </w:r>
    <w:r>
      <w:rPr>
        <w:color w:val="53C7DF"/>
        <w:w w:val="110"/>
        <w:sz w:val="18"/>
        <w:szCs w:val="18"/>
      </w:rPr>
      <w:t xml:space="preserve">      </w:t>
    </w:r>
    <w:r w:rsidRPr="00F417FD">
      <w:rPr>
        <w:color w:val="53C7DF"/>
        <w:sz w:val="18"/>
        <w:szCs w:val="18"/>
      </w:rPr>
      <w:t>W: layc.org.uk</w:t>
    </w:r>
    <w:r>
      <w:rPr>
        <w:color w:val="53C7DF"/>
        <w:sz w:val="18"/>
        <w:szCs w:val="18"/>
      </w:rPr>
      <w:t xml:space="preserve">                                                    </w:t>
    </w:r>
    <w:r w:rsidRPr="00F417FD">
      <w:rPr>
        <w:color w:val="53C7DF"/>
        <w:w w:val="110"/>
        <w:sz w:val="18"/>
        <w:szCs w:val="18"/>
      </w:rPr>
      <w:t>LAYC1930</w:t>
    </w:r>
  </w:p>
  <w:p w14:paraId="29DC2717" w14:textId="77777777" w:rsidR="00131994" w:rsidRPr="00131994" w:rsidRDefault="00131994" w:rsidP="00131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BD35" w14:textId="77777777" w:rsidR="006509E1" w:rsidRDefault="006509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5B4F" w14:textId="79587DE5" w:rsidR="00670808" w:rsidRDefault="00670808" w:rsidP="00670808">
    <w:pPr>
      <w:pStyle w:val="BodyText"/>
      <w:spacing w:before="101" w:line="264" w:lineRule="auto"/>
      <w:ind w:right="-9"/>
      <w:rPr>
        <w:color w:val="53C7DF"/>
        <w:w w:val="105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E43FAF" wp14:editId="106BEB41">
          <wp:simplePos x="0" y="0"/>
          <wp:positionH relativeFrom="column">
            <wp:posOffset>3962400</wp:posOffset>
          </wp:positionH>
          <wp:positionV relativeFrom="paragraph">
            <wp:posOffset>278130</wp:posOffset>
          </wp:positionV>
          <wp:extent cx="102235" cy="102235"/>
          <wp:effectExtent l="0" t="0" r="0" b="0"/>
          <wp:wrapNone/>
          <wp:docPr id="134938535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129534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" cy="102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3E56BD">
      <w:rPr>
        <w:color w:val="53C7DF"/>
        <w:w w:val="110"/>
        <w:sz w:val="18"/>
        <w:szCs w:val="18"/>
      </w:rPr>
      <w:t>D</w:t>
    </w:r>
    <w:r w:rsidRPr="003E56BD">
      <w:rPr>
        <w:color w:val="53C7DF"/>
        <w:spacing w:val="-1"/>
        <w:w w:val="113"/>
        <w:sz w:val="18"/>
        <w:szCs w:val="18"/>
      </w:rPr>
      <w:t>u</w:t>
    </w:r>
    <w:r w:rsidRPr="003E56BD">
      <w:rPr>
        <w:color w:val="53C7DF"/>
        <w:spacing w:val="-3"/>
        <w:w w:val="108"/>
        <w:sz w:val="18"/>
        <w:szCs w:val="18"/>
      </w:rPr>
      <w:t>n</w:t>
    </w:r>
    <w:r w:rsidRPr="003E56BD">
      <w:rPr>
        <w:color w:val="53C7DF"/>
        <w:w w:val="91"/>
        <w:sz w:val="18"/>
        <w:szCs w:val="18"/>
      </w:rPr>
      <w:t>f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26"/>
        <w:sz w:val="18"/>
        <w:szCs w:val="18"/>
      </w:rPr>
      <w:t>r</w:t>
    </w:r>
    <w:r w:rsidRPr="003E56BD">
      <w:rPr>
        <w:color w:val="53C7DF"/>
        <w:w w:val="104"/>
        <w:sz w:val="18"/>
        <w:szCs w:val="18"/>
      </w:rPr>
      <w:t>d</w:t>
    </w:r>
    <w:r w:rsidRPr="003E56BD">
      <w:rPr>
        <w:color w:val="53C7DF"/>
        <w:spacing w:val="-14"/>
        <w:sz w:val="18"/>
        <w:szCs w:val="18"/>
      </w:rPr>
      <w:t xml:space="preserve"> </w:t>
    </w:r>
    <w:r w:rsidRPr="003E56BD">
      <w:rPr>
        <w:color w:val="53C7DF"/>
        <w:spacing w:val="-1"/>
        <w:w w:val="105"/>
        <w:sz w:val="18"/>
        <w:szCs w:val="18"/>
      </w:rPr>
      <w:t>H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1"/>
        <w:w w:val="113"/>
        <w:sz w:val="18"/>
        <w:szCs w:val="18"/>
      </w:rPr>
      <w:t>u</w:t>
    </w:r>
    <w:r w:rsidRPr="003E56BD">
      <w:rPr>
        <w:color w:val="53C7DF"/>
        <w:w w:val="131"/>
        <w:sz w:val="18"/>
        <w:szCs w:val="18"/>
      </w:rPr>
      <w:t>s</w:t>
    </w:r>
    <w:r w:rsidRPr="003E56BD">
      <w:rPr>
        <w:color w:val="53C7DF"/>
        <w:spacing w:val="-1"/>
        <w:w w:val="101"/>
        <w:sz w:val="18"/>
        <w:szCs w:val="18"/>
      </w:rPr>
      <w:t>e</w:t>
    </w:r>
    <w:r w:rsidRPr="003E56BD">
      <w:rPr>
        <w:color w:val="53C7DF"/>
        <w:w w:val="64"/>
        <w:sz w:val="18"/>
        <w:szCs w:val="18"/>
      </w:rPr>
      <w:t>,</w:t>
    </w:r>
    <w:r w:rsidRPr="003E56BD">
      <w:rPr>
        <w:color w:val="53C7DF"/>
        <w:spacing w:val="-14"/>
        <w:sz w:val="18"/>
        <w:szCs w:val="18"/>
      </w:rPr>
      <w:t xml:space="preserve"> </w:t>
    </w:r>
    <w:r w:rsidRPr="003E56BD">
      <w:rPr>
        <w:color w:val="53C7DF"/>
        <w:w w:val="117"/>
        <w:sz w:val="18"/>
        <w:szCs w:val="18"/>
      </w:rPr>
      <w:t>7</w:t>
    </w:r>
    <w:r w:rsidRPr="003E56BD">
      <w:rPr>
        <w:color w:val="53C7DF"/>
        <w:spacing w:val="-14"/>
        <w:sz w:val="18"/>
        <w:szCs w:val="18"/>
      </w:rPr>
      <w:t xml:space="preserve"> </w:t>
    </w:r>
    <w:proofErr w:type="spellStart"/>
    <w:r w:rsidRPr="003E56BD">
      <w:rPr>
        <w:color w:val="53C7DF"/>
        <w:w w:val="115"/>
        <w:sz w:val="18"/>
        <w:szCs w:val="18"/>
      </w:rPr>
      <w:t>B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26"/>
        <w:sz w:val="18"/>
        <w:szCs w:val="18"/>
      </w:rPr>
      <w:t>r</w:t>
    </w:r>
    <w:r w:rsidRPr="003E56BD">
      <w:rPr>
        <w:color w:val="53C7DF"/>
        <w:spacing w:val="-1"/>
        <w:w w:val="106"/>
        <w:sz w:val="18"/>
        <w:szCs w:val="18"/>
      </w:rPr>
      <w:t>o</w:t>
    </w:r>
    <w:r w:rsidRPr="003E56BD">
      <w:rPr>
        <w:color w:val="53C7DF"/>
        <w:spacing w:val="2"/>
        <w:w w:val="113"/>
        <w:sz w:val="18"/>
        <w:szCs w:val="18"/>
      </w:rPr>
      <w:t>u</w:t>
    </w:r>
    <w:r w:rsidRPr="003E56BD">
      <w:rPr>
        <w:color w:val="53C7DF"/>
        <w:spacing w:val="1"/>
        <w:w w:val="113"/>
        <w:sz w:val="18"/>
        <w:szCs w:val="18"/>
      </w:rPr>
      <w:t>g</w:t>
    </w:r>
    <w:r w:rsidRPr="003E56BD">
      <w:rPr>
        <w:color w:val="53C7DF"/>
        <w:spacing w:val="-2"/>
        <w:w w:val="108"/>
        <w:sz w:val="18"/>
        <w:szCs w:val="18"/>
      </w:rPr>
      <w:t>h</w:t>
    </w:r>
    <w:r w:rsidRPr="003E56BD">
      <w:rPr>
        <w:color w:val="53C7DF"/>
        <w:spacing w:val="-1"/>
        <w:w w:val="90"/>
        <w:sz w:val="18"/>
        <w:szCs w:val="18"/>
      </w:rPr>
      <w:t>l</w:t>
    </w:r>
    <w:r w:rsidRPr="003E56BD">
      <w:rPr>
        <w:color w:val="53C7DF"/>
        <w:spacing w:val="-1"/>
        <w:w w:val="109"/>
        <w:sz w:val="18"/>
        <w:szCs w:val="18"/>
      </w:rPr>
      <w:t>o</w:t>
    </w:r>
    <w:r w:rsidRPr="003E56BD">
      <w:rPr>
        <w:color w:val="53C7DF"/>
        <w:w w:val="108"/>
        <w:sz w:val="18"/>
        <w:szCs w:val="18"/>
      </w:rPr>
      <w:t>ch</w:t>
    </w:r>
    <w:proofErr w:type="spellEnd"/>
    <w:r>
      <w:rPr>
        <w:color w:val="53C7DF"/>
        <w:w w:val="108"/>
        <w:sz w:val="18"/>
        <w:szCs w:val="18"/>
      </w:rPr>
      <w:t>,</w:t>
    </w:r>
    <w:r>
      <w:rPr>
        <w:color w:val="53C7DF"/>
        <w:w w:val="108"/>
        <w:sz w:val="18"/>
        <w:szCs w:val="18"/>
      </w:rPr>
      <w:tab/>
      <w:t xml:space="preserve">               </w:t>
    </w:r>
    <w:r w:rsidRPr="00856918">
      <w:rPr>
        <w:color w:val="53C7DF"/>
        <w:spacing w:val="-3"/>
        <w:w w:val="110"/>
        <w:sz w:val="18"/>
        <w:szCs w:val="18"/>
      </w:rPr>
      <w:t xml:space="preserve">E:  </w:t>
    </w:r>
    <w:r w:rsidRPr="008624F3">
      <w:rPr>
        <w:color w:val="53C7DF"/>
        <w:spacing w:val="-3"/>
        <w:w w:val="110"/>
        <w:sz w:val="18"/>
        <w:szCs w:val="18"/>
      </w:rPr>
      <w:t>enquiries@layc.org.uk</w:t>
    </w:r>
    <w:r>
      <w:rPr>
        <w:color w:val="53C7DF"/>
        <w:spacing w:val="-3"/>
        <w:w w:val="110"/>
        <w:sz w:val="18"/>
        <w:szCs w:val="18"/>
      </w:rPr>
      <w:t xml:space="preserve">                  </w:t>
    </w:r>
    <w:r w:rsidRPr="008624F3">
      <w:rPr>
        <w:color w:val="53C7DF"/>
        <w:w w:val="105"/>
        <w:sz w:val="18"/>
        <w:szCs w:val="18"/>
      </w:rPr>
      <w:t>Registered in Scotland N°009193</w:t>
    </w:r>
  </w:p>
  <w:p w14:paraId="049DA89D" w14:textId="77777777" w:rsidR="00670808" w:rsidRPr="008624F3" w:rsidRDefault="00670808" w:rsidP="00670808">
    <w:pPr>
      <w:pStyle w:val="BodyText"/>
      <w:spacing w:before="101" w:line="264" w:lineRule="auto"/>
      <w:ind w:right="-9"/>
      <w:rPr>
        <w:color w:val="53C7DF"/>
        <w:w w:val="101"/>
        <w:sz w:val="18"/>
        <w:szCs w:val="18"/>
      </w:rPr>
    </w:pPr>
    <w:r w:rsidRPr="00F417FD">
      <w:rPr>
        <w:color w:val="53C7DF"/>
        <w:w w:val="110"/>
        <w:sz w:val="18"/>
        <w:szCs w:val="18"/>
      </w:rPr>
      <w:t>Edinburgh,</w:t>
    </w:r>
    <w:r w:rsidRPr="00F417FD">
      <w:rPr>
        <w:color w:val="53C7DF"/>
        <w:spacing w:val="-29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EH8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9NL.</w:t>
    </w:r>
    <w:r w:rsidRPr="00F417FD">
      <w:rPr>
        <w:color w:val="53C7DF"/>
        <w:spacing w:val="-3"/>
        <w:w w:val="110"/>
        <w:sz w:val="18"/>
        <w:szCs w:val="18"/>
      </w:rPr>
      <w:t xml:space="preserve"> </w:t>
    </w:r>
    <w:r w:rsidRPr="00F417FD">
      <w:rPr>
        <w:color w:val="53C7DF"/>
        <w:spacing w:val="-4"/>
        <w:w w:val="110"/>
        <w:sz w:val="18"/>
        <w:szCs w:val="18"/>
      </w:rPr>
      <w:t>Tel.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spacing w:val="-3"/>
        <w:w w:val="110"/>
        <w:sz w:val="18"/>
        <w:szCs w:val="18"/>
      </w:rPr>
      <w:t>0131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667</w:t>
    </w:r>
    <w:r w:rsidRPr="00F417FD">
      <w:rPr>
        <w:color w:val="53C7DF"/>
        <w:spacing w:val="-28"/>
        <w:w w:val="110"/>
        <w:sz w:val="18"/>
        <w:szCs w:val="18"/>
      </w:rPr>
      <w:t xml:space="preserve"> </w:t>
    </w:r>
    <w:r w:rsidRPr="00F417FD">
      <w:rPr>
        <w:color w:val="53C7DF"/>
        <w:w w:val="110"/>
        <w:sz w:val="18"/>
        <w:szCs w:val="18"/>
      </w:rPr>
      <w:t>1828</w:t>
    </w:r>
    <w:r>
      <w:rPr>
        <w:color w:val="53C7DF"/>
        <w:w w:val="110"/>
        <w:sz w:val="18"/>
        <w:szCs w:val="18"/>
      </w:rPr>
      <w:t xml:space="preserve">      </w:t>
    </w:r>
    <w:r w:rsidRPr="00F417FD">
      <w:rPr>
        <w:color w:val="53C7DF"/>
        <w:sz w:val="18"/>
        <w:szCs w:val="18"/>
      </w:rPr>
      <w:t>W: layc.org.uk</w:t>
    </w:r>
    <w:r>
      <w:rPr>
        <w:color w:val="53C7DF"/>
        <w:sz w:val="18"/>
        <w:szCs w:val="18"/>
      </w:rPr>
      <w:t xml:space="preserve">                                                    </w:t>
    </w:r>
    <w:r w:rsidRPr="00F417FD">
      <w:rPr>
        <w:color w:val="53C7DF"/>
        <w:w w:val="110"/>
        <w:sz w:val="18"/>
        <w:szCs w:val="18"/>
      </w:rPr>
      <w:t>LAYC1930</w:t>
    </w:r>
  </w:p>
  <w:p w14:paraId="73E44E8B" w14:textId="2A0412F8" w:rsidR="006509E1" w:rsidRDefault="006509E1">
    <w:pPr>
      <w:pStyle w:val="Footer"/>
    </w:pPr>
  </w:p>
  <w:p w14:paraId="2059B9D9" w14:textId="77777777" w:rsidR="006509E1" w:rsidRDefault="006509E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3EA8" w14:textId="77777777" w:rsidR="006509E1" w:rsidRDefault="00650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FAC0" w14:textId="77777777" w:rsidR="009F3B98" w:rsidRDefault="009F3B98" w:rsidP="006509E1">
      <w:pPr>
        <w:spacing w:after="0" w:line="240" w:lineRule="auto"/>
      </w:pPr>
      <w:r>
        <w:separator/>
      </w:r>
    </w:p>
  </w:footnote>
  <w:footnote w:type="continuationSeparator" w:id="0">
    <w:p w14:paraId="0A660CA7" w14:textId="77777777" w:rsidR="009F3B98" w:rsidRDefault="009F3B98" w:rsidP="0065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40F9" w14:textId="77777777" w:rsidR="006509E1" w:rsidRDefault="006509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2F94" w14:textId="77777777" w:rsidR="006509E1" w:rsidRDefault="006509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5FBF0" w14:textId="77777777" w:rsidR="006509E1" w:rsidRDefault="00650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689"/>
    <w:multiLevelType w:val="hybridMultilevel"/>
    <w:tmpl w:val="D0AA8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D104B"/>
    <w:multiLevelType w:val="hybridMultilevel"/>
    <w:tmpl w:val="95821E00"/>
    <w:lvl w:ilvl="0" w:tplc="4AC27D30">
      <w:numFmt w:val="bullet"/>
      <w:lvlText w:val="-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BE29A4"/>
    <w:multiLevelType w:val="hybridMultilevel"/>
    <w:tmpl w:val="BBFC3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677DB5"/>
    <w:multiLevelType w:val="hybridMultilevel"/>
    <w:tmpl w:val="178E1930"/>
    <w:lvl w:ilvl="0" w:tplc="4AC27D3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B7A2A"/>
    <w:multiLevelType w:val="hybridMultilevel"/>
    <w:tmpl w:val="E49E1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D5C52"/>
    <w:multiLevelType w:val="hybridMultilevel"/>
    <w:tmpl w:val="E1704A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E9287F"/>
    <w:multiLevelType w:val="hybridMultilevel"/>
    <w:tmpl w:val="8F24F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A43D7"/>
    <w:multiLevelType w:val="hybridMultilevel"/>
    <w:tmpl w:val="A9048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1705904">
    <w:abstractNumId w:val="4"/>
  </w:num>
  <w:num w:numId="2" w16cid:durableId="1511021838">
    <w:abstractNumId w:val="3"/>
  </w:num>
  <w:num w:numId="3" w16cid:durableId="1185749597">
    <w:abstractNumId w:val="0"/>
  </w:num>
  <w:num w:numId="4" w16cid:durableId="541942894">
    <w:abstractNumId w:val="1"/>
  </w:num>
  <w:num w:numId="5" w16cid:durableId="692459047">
    <w:abstractNumId w:val="7"/>
  </w:num>
  <w:num w:numId="6" w16cid:durableId="869878307">
    <w:abstractNumId w:val="2"/>
  </w:num>
  <w:num w:numId="7" w16cid:durableId="653677562">
    <w:abstractNumId w:val="5"/>
  </w:num>
  <w:num w:numId="8" w16cid:durableId="530805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00"/>
    <w:rsid w:val="000031F7"/>
    <w:rsid w:val="00005231"/>
    <w:rsid w:val="00012FC4"/>
    <w:rsid w:val="0002648D"/>
    <w:rsid w:val="000548AC"/>
    <w:rsid w:val="00055CC5"/>
    <w:rsid w:val="000870B2"/>
    <w:rsid w:val="0009442A"/>
    <w:rsid w:val="00115A9E"/>
    <w:rsid w:val="00122B90"/>
    <w:rsid w:val="001311ED"/>
    <w:rsid w:val="00131994"/>
    <w:rsid w:val="0016074C"/>
    <w:rsid w:val="001633BA"/>
    <w:rsid w:val="001703F8"/>
    <w:rsid w:val="00181E12"/>
    <w:rsid w:val="001B0C8A"/>
    <w:rsid w:val="001B1EDB"/>
    <w:rsid w:val="001C7B82"/>
    <w:rsid w:val="001E25EB"/>
    <w:rsid w:val="001F3930"/>
    <w:rsid w:val="0020761F"/>
    <w:rsid w:val="002207FB"/>
    <w:rsid w:val="00221701"/>
    <w:rsid w:val="00254CF1"/>
    <w:rsid w:val="002971A2"/>
    <w:rsid w:val="002A0987"/>
    <w:rsid w:val="002B4A9A"/>
    <w:rsid w:val="002C0E59"/>
    <w:rsid w:val="002C5FAB"/>
    <w:rsid w:val="002E5583"/>
    <w:rsid w:val="003148B8"/>
    <w:rsid w:val="00316F44"/>
    <w:rsid w:val="00375575"/>
    <w:rsid w:val="003A69B3"/>
    <w:rsid w:val="003B56FB"/>
    <w:rsid w:val="003E6079"/>
    <w:rsid w:val="00400C0B"/>
    <w:rsid w:val="00401824"/>
    <w:rsid w:val="00404894"/>
    <w:rsid w:val="00425029"/>
    <w:rsid w:val="004258FE"/>
    <w:rsid w:val="0044790D"/>
    <w:rsid w:val="004859F5"/>
    <w:rsid w:val="004958F8"/>
    <w:rsid w:val="004C0043"/>
    <w:rsid w:val="004C6A1D"/>
    <w:rsid w:val="004D22A7"/>
    <w:rsid w:val="004E712F"/>
    <w:rsid w:val="00504E31"/>
    <w:rsid w:val="005133A3"/>
    <w:rsid w:val="00517984"/>
    <w:rsid w:val="00557D92"/>
    <w:rsid w:val="00560904"/>
    <w:rsid w:val="00561B8A"/>
    <w:rsid w:val="00567B06"/>
    <w:rsid w:val="005C19BC"/>
    <w:rsid w:val="005F1B5E"/>
    <w:rsid w:val="006104F8"/>
    <w:rsid w:val="00621D7A"/>
    <w:rsid w:val="006268F3"/>
    <w:rsid w:val="006509E1"/>
    <w:rsid w:val="006513AE"/>
    <w:rsid w:val="00670808"/>
    <w:rsid w:val="006766F5"/>
    <w:rsid w:val="0068624F"/>
    <w:rsid w:val="00694BDD"/>
    <w:rsid w:val="006A4296"/>
    <w:rsid w:val="006B0AA0"/>
    <w:rsid w:val="006B5C45"/>
    <w:rsid w:val="006C240A"/>
    <w:rsid w:val="006E4E72"/>
    <w:rsid w:val="006F6FD8"/>
    <w:rsid w:val="00732C99"/>
    <w:rsid w:val="00741E60"/>
    <w:rsid w:val="00766E7C"/>
    <w:rsid w:val="00791009"/>
    <w:rsid w:val="00792DED"/>
    <w:rsid w:val="007B212B"/>
    <w:rsid w:val="007C3D3A"/>
    <w:rsid w:val="007E0E24"/>
    <w:rsid w:val="007F0BBD"/>
    <w:rsid w:val="0080470C"/>
    <w:rsid w:val="00817132"/>
    <w:rsid w:val="008177E4"/>
    <w:rsid w:val="00830DF6"/>
    <w:rsid w:val="0083192F"/>
    <w:rsid w:val="00831B4B"/>
    <w:rsid w:val="00886645"/>
    <w:rsid w:val="00891255"/>
    <w:rsid w:val="00891B93"/>
    <w:rsid w:val="00893721"/>
    <w:rsid w:val="008A5A96"/>
    <w:rsid w:val="008B23E1"/>
    <w:rsid w:val="008B2564"/>
    <w:rsid w:val="008E7F03"/>
    <w:rsid w:val="00925FD1"/>
    <w:rsid w:val="009313B2"/>
    <w:rsid w:val="009352C3"/>
    <w:rsid w:val="0095165A"/>
    <w:rsid w:val="009620E7"/>
    <w:rsid w:val="00972B29"/>
    <w:rsid w:val="00972B31"/>
    <w:rsid w:val="00983000"/>
    <w:rsid w:val="0099252D"/>
    <w:rsid w:val="009938F4"/>
    <w:rsid w:val="009B0E9C"/>
    <w:rsid w:val="009B716F"/>
    <w:rsid w:val="009C659B"/>
    <w:rsid w:val="009F3B98"/>
    <w:rsid w:val="009F58D8"/>
    <w:rsid w:val="00A0045E"/>
    <w:rsid w:val="00A14CFB"/>
    <w:rsid w:val="00A634E0"/>
    <w:rsid w:val="00A80B5B"/>
    <w:rsid w:val="00A84BD8"/>
    <w:rsid w:val="00A910F6"/>
    <w:rsid w:val="00AA1454"/>
    <w:rsid w:val="00AC6140"/>
    <w:rsid w:val="00AC7825"/>
    <w:rsid w:val="00AD0244"/>
    <w:rsid w:val="00AD7B58"/>
    <w:rsid w:val="00AF73BA"/>
    <w:rsid w:val="00B1546A"/>
    <w:rsid w:val="00B57846"/>
    <w:rsid w:val="00B8240B"/>
    <w:rsid w:val="00B86AB3"/>
    <w:rsid w:val="00B95364"/>
    <w:rsid w:val="00BC3BC8"/>
    <w:rsid w:val="00BD6565"/>
    <w:rsid w:val="00C13B75"/>
    <w:rsid w:val="00C230CC"/>
    <w:rsid w:val="00C31A6B"/>
    <w:rsid w:val="00C545B4"/>
    <w:rsid w:val="00C77FE4"/>
    <w:rsid w:val="00C84ED3"/>
    <w:rsid w:val="00C97DCE"/>
    <w:rsid w:val="00CA60B3"/>
    <w:rsid w:val="00CB6EFC"/>
    <w:rsid w:val="00CC3E3C"/>
    <w:rsid w:val="00CF6428"/>
    <w:rsid w:val="00D07A5E"/>
    <w:rsid w:val="00D11DF8"/>
    <w:rsid w:val="00D31CE2"/>
    <w:rsid w:val="00D31E8C"/>
    <w:rsid w:val="00D329A5"/>
    <w:rsid w:val="00D36610"/>
    <w:rsid w:val="00D46321"/>
    <w:rsid w:val="00D47531"/>
    <w:rsid w:val="00D96A26"/>
    <w:rsid w:val="00DD647A"/>
    <w:rsid w:val="00DE50CA"/>
    <w:rsid w:val="00DF1483"/>
    <w:rsid w:val="00E0070A"/>
    <w:rsid w:val="00E10FCB"/>
    <w:rsid w:val="00E13AB4"/>
    <w:rsid w:val="00E146B1"/>
    <w:rsid w:val="00E43068"/>
    <w:rsid w:val="00E50F33"/>
    <w:rsid w:val="00E53ECD"/>
    <w:rsid w:val="00E54476"/>
    <w:rsid w:val="00E61177"/>
    <w:rsid w:val="00E740B2"/>
    <w:rsid w:val="00EA3847"/>
    <w:rsid w:val="00EA5D9E"/>
    <w:rsid w:val="00ED4DAC"/>
    <w:rsid w:val="00ED7327"/>
    <w:rsid w:val="00ED779B"/>
    <w:rsid w:val="00EE186D"/>
    <w:rsid w:val="00EF41B0"/>
    <w:rsid w:val="00F113A5"/>
    <w:rsid w:val="00F41886"/>
    <w:rsid w:val="00F42DC7"/>
    <w:rsid w:val="00FC4E3A"/>
    <w:rsid w:val="00FD62E2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6EA80"/>
  <w15:chartTrackingRefBased/>
  <w15:docId w15:val="{6D8E20AD-CE3E-4E1B-8A4D-AC8C570C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6FB"/>
    <w:pPr>
      <w:spacing w:after="200" w:line="276" w:lineRule="auto"/>
    </w:pPr>
    <w:rPr>
      <w:rFonts w:eastAsiaTheme="minorEastAsia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0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694B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94BDD"/>
    <w:rPr>
      <w:rFonts w:eastAsiaTheme="minorEastAsia"/>
      <w:kern w:val="0"/>
      <w:lang w:eastAsia="en-GB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694B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94BDD"/>
    <w:rPr>
      <w:rFonts w:eastAsiaTheme="minorEastAsia"/>
      <w:kern w:val="0"/>
      <w:lang w:eastAsia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94BD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94BDD"/>
    <w:rPr>
      <w:rFonts w:eastAsiaTheme="minorEastAsia"/>
      <w:kern w:val="0"/>
      <w:lang w:eastAsia="en-GB"/>
      <w14:ligatures w14:val="none"/>
    </w:rPr>
  </w:style>
  <w:style w:type="paragraph" w:customStyle="1" w:styleId="GaramondBody">
    <w:name w:val="Garamond Body"/>
    <w:basedOn w:val="Normal"/>
    <w:link w:val="GaramondBodyChar"/>
    <w:qFormat/>
    <w:rsid w:val="00732C99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Arial"/>
      <w:sz w:val="20"/>
      <w:szCs w:val="18"/>
    </w:rPr>
  </w:style>
  <w:style w:type="character" w:customStyle="1" w:styleId="GaramondBodyChar">
    <w:name w:val="Garamond Body Char"/>
    <w:basedOn w:val="DefaultParagraphFont"/>
    <w:link w:val="GaramondBody"/>
    <w:rsid w:val="00732C99"/>
    <w:rPr>
      <w:rFonts w:ascii="Garamond" w:eastAsia="Times New Roman" w:hAnsi="Garamond" w:cs="Arial"/>
      <w:kern w:val="0"/>
      <w:sz w:val="20"/>
      <w:szCs w:val="18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E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0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9E1"/>
    <w:rPr>
      <w:rFonts w:eastAsiaTheme="minorEastAsia"/>
      <w:kern w:val="0"/>
      <w:lang w:eastAsia="en-GB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708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70808"/>
    <w:rPr>
      <w:rFonts w:eastAsiaTheme="minorEastAsia"/>
      <w:kern w:val="0"/>
      <w:lang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F6428"/>
    <w:pPr>
      <w:widowControl w:val="0"/>
      <w:autoSpaceDE w:val="0"/>
      <w:autoSpaceDN w:val="0"/>
      <w:spacing w:after="0" w:line="267" w:lineRule="exact"/>
      <w:ind w:left="110"/>
    </w:pPr>
    <w:rPr>
      <w:rFonts w:ascii="Verdana" w:eastAsia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EE91F931D7D4DA32E9A34BF71BBDF" ma:contentTypeVersion="19" ma:contentTypeDescription="Create a new document." ma:contentTypeScope="" ma:versionID="d30b3b2cdc5f60c81046415f8bbdb6e2">
  <xsd:schema xmlns:xsd="http://www.w3.org/2001/XMLSchema" xmlns:xs="http://www.w3.org/2001/XMLSchema" xmlns:p="http://schemas.microsoft.com/office/2006/metadata/properties" xmlns:ns2="806b8988-7a9d-45e1-b127-85883c39c549" xmlns:ns3="5fd70f77-6a52-40bf-a11e-7404309cfe45" targetNamespace="http://schemas.microsoft.com/office/2006/metadata/properties" ma:root="true" ma:fieldsID="9d67430c034f9f5f5cbf8f8b9c6d038e" ns2:_="" ns3:_="">
    <xsd:import namespace="806b8988-7a9d-45e1-b127-85883c39c549"/>
    <xsd:import namespace="5fd70f77-6a52-40bf-a11e-7404309cf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b8988-7a9d-45e1-b127-85883c39c5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35dcf1-89a2-40a3-bfed-7949d9a4d4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70f77-6a52-40bf-a11e-7404309cf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92b016-2fa8-4ab5-b84d-e8ba0c8d0642}" ma:internalName="TaxCatchAll" ma:showField="CatchAllData" ma:web="5fd70f77-6a52-40bf-a11e-7404309cf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b8988-7a9d-45e1-b127-85883c39c549">
      <Terms xmlns="http://schemas.microsoft.com/office/infopath/2007/PartnerControls"/>
    </lcf76f155ced4ddcb4097134ff3c332f>
    <TaxCatchAll xmlns="5fd70f77-6a52-40bf-a11e-7404309cfe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0ACE6-7905-46BB-A93A-AA92B5C2D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b8988-7a9d-45e1-b127-85883c39c549"/>
    <ds:schemaRef ds:uri="5fd70f77-6a52-40bf-a11e-7404309cf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0E576-2A14-48B4-896D-63F35CFFD9E5}">
  <ds:schemaRefs>
    <ds:schemaRef ds:uri="http://schemas.microsoft.com/office/2006/metadata/properties"/>
    <ds:schemaRef ds:uri="http://schemas.microsoft.com/office/infopath/2007/PartnerControls"/>
    <ds:schemaRef ds:uri="806b8988-7a9d-45e1-b127-85883c39c549"/>
    <ds:schemaRef ds:uri="5fd70f77-6a52-40bf-a11e-7404309cfe45"/>
  </ds:schemaRefs>
</ds:datastoreItem>
</file>

<file path=customXml/itemProps3.xml><?xml version="1.0" encoding="utf-8"?>
<ds:datastoreItem xmlns:ds="http://schemas.openxmlformats.org/officeDocument/2006/customXml" ds:itemID="{BAAA96BF-B2D6-41FC-8AEC-FFF9C56DBC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</dc:creator>
  <cp:keywords/>
  <dc:description/>
  <cp:lastModifiedBy>Alison McCallum</cp:lastModifiedBy>
  <cp:revision>2</cp:revision>
  <cp:lastPrinted>2025-07-10T11:49:00Z</cp:lastPrinted>
  <dcterms:created xsi:type="dcterms:W3CDTF">2026-08-04T10:14:00Z</dcterms:created>
  <dcterms:modified xsi:type="dcterms:W3CDTF">2026-08-04T10:14:00Z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0x010100844EE91F931D7D4DA32E9A34BF71BBDF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a0f00ebc-0aeb-40b9-b72c-50a6cf52c408</vt:lpwstr>
  </property>
</Properties>
</file>